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8"/>
        <w:gridCol w:w="1575"/>
        <w:gridCol w:w="1702"/>
        <w:gridCol w:w="3806"/>
        <w:gridCol w:w="1081"/>
        <w:gridCol w:w="641"/>
        <w:gridCol w:w="1505"/>
        <w:gridCol w:w="2181"/>
        <w:gridCol w:w="2194"/>
      </w:tblGrid>
      <w:tr w:rsidR="00AE4F1E" w:rsidRPr="00C515B4" w:rsidTr="00881565">
        <w:trPr>
          <w:trHeight w:val="691"/>
        </w:trPr>
        <w:tc>
          <w:tcPr>
            <w:tcW w:w="1515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1E" w:rsidRPr="00C515B4" w:rsidRDefault="00AE4F1E" w:rsidP="00364D45">
            <w:pPr>
              <w:rPr>
                <w:sz w:val="20"/>
                <w:szCs w:val="20"/>
              </w:rPr>
            </w:pPr>
            <w:r w:rsidRPr="000E763E">
              <w:rPr>
                <w:b/>
                <w:snapToGrid w:val="0"/>
                <w:kern w:val="0"/>
                <w:sz w:val="28"/>
                <w:szCs w:val="28"/>
              </w:rPr>
              <w:t>國立臺北大學</w:t>
            </w:r>
            <w:r w:rsidR="006023AB" w:rsidRPr="000E763E">
              <w:rPr>
                <w:b/>
                <w:snapToGrid w:val="0"/>
                <w:kern w:val="0"/>
                <w:sz w:val="28"/>
                <w:szCs w:val="28"/>
              </w:rPr>
              <w:t>碩</w:t>
            </w:r>
            <w:r w:rsidRPr="000E763E">
              <w:rPr>
                <w:b/>
                <w:snapToGrid w:val="0"/>
                <w:kern w:val="0"/>
                <w:sz w:val="28"/>
                <w:szCs w:val="28"/>
              </w:rPr>
              <w:t>士班學生論文考試成績通知書</w:t>
            </w:r>
            <w:r w:rsidR="00547F09">
              <w:rPr>
                <w:rFonts w:hint="eastAsia"/>
                <w:b/>
                <w:color w:val="FF0000"/>
                <w:sz w:val="16"/>
                <w:szCs w:val="16"/>
              </w:rPr>
              <w:t xml:space="preserve">                   </w:t>
            </w:r>
            <w:r w:rsidR="0085536F" w:rsidRPr="00C515B4">
              <w:rPr>
                <w:sz w:val="22"/>
                <w:szCs w:val="22"/>
                <w:highlight w:val="yellow"/>
                <w:shd w:val="clear" w:color="auto" w:fill="FFFF00"/>
              </w:rPr>
              <w:t>指導教授</w:t>
            </w:r>
            <w:r w:rsidR="00973634" w:rsidRPr="00C515B4">
              <w:rPr>
                <w:sz w:val="22"/>
                <w:szCs w:val="22"/>
                <w:highlight w:val="yellow"/>
                <w:shd w:val="clear" w:color="auto" w:fill="FFFF00"/>
              </w:rPr>
              <w:t>（</w:t>
            </w:r>
            <w:r w:rsidR="00B751BD" w:rsidRPr="00C515B4">
              <w:rPr>
                <w:sz w:val="22"/>
                <w:szCs w:val="22"/>
                <w:highlight w:val="yellow"/>
                <w:shd w:val="clear" w:color="auto" w:fill="FFFF00"/>
              </w:rPr>
              <w:t>簽章</w:t>
            </w:r>
            <w:r w:rsidR="00FD676C" w:rsidRPr="00C515B4">
              <w:rPr>
                <w:rFonts w:hint="eastAsia"/>
                <w:sz w:val="22"/>
                <w:szCs w:val="22"/>
                <w:highlight w:val="yellow"/>
                <w:shd w:val="clear" w:color="auto" w:fill="FFFF00"/>
              </w:rPr>
              <w:t>）</w:t>
            </w:r>
            <w:r w:rsidR="0085536F" w:rsidRPr="00C515B4">
              <w:rPr>
                <w:sz w:val="22"/>
                <w:szCs w:val="22"/>
                <w:highlight w:val="yellow"/>
                <w:shd w:val="clear" w:color="auto" w:fill="FFFF00"/>
              </w:rPr>
              <w:t>：</w:t>
            </w:r>
            <w:r w:rsidR="00D517F3" w:rsidRPr="00C515B4">
              <w:rPr>
                <w:sz w:val="20"/>
                <w:szCs w:val="20"/>
              </w:rPr>
              <w:t xml:space="preserve">   </w:t>
            </w:r>
            <w:r w:rsidR="009C01E4" w:rsidRPr="00C515B4">
              <w:rPr>
                <w:sz w:val="20"/>
                <w:szCs w:val="20"/>
              </w:rPr>
              <w:t xml:space="preserve">   </w:t>
            </w:r>
            <w:r w:rsidR="0085536F" w:rsidRPr="00C515B4">
              <w:rPr>
                <w:sz w:val="20"/>
                <w:szCs w:val="20"/>
              </w:rPr>
              <w:t xml:space="preserve">     </w:t>
            </w:r>
            <w:r w:rsidR="00D517F3">
              <w:rPr>
                <w:rFonts w:hint="eastAsia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D517F3">
              <w:rPr>
                <w:rFonts w:hint="eastAsia"/>
                <w:sz w:val="20"/>
                <w:szCs w:val="20"/>
              </w:rPr>
              <w:t xml:space="preserve">  </w:t>
            </w:r>
            <w:r w:rsidR="0085536F" w:rsidRPr="00C515B4">
              <w:rPr>
                <w:sz w:val="20"/>
                <w:szCs w:val="20"/>
              </w:rPr>
              <w:t xml:space="preserve">  </w:t>
            </w:r>
            <w:r w:rsidR="0085536F" w:rsidRPr="00C515B4">
              <w:rPr>
                <w:sz w:val="20"/>
                <w:szCs w:val="20"/>
              </w:rPr>
              <w:t>系</w:t>
            </w:r>
            <w:r w:rsidR="00973634" w:rsidRPr="00C515B4">
              <w:rPr>
                <w:sz w:val="20"/>
                <w:szCs w:val="20"/>
              </w:rPr>
              <w:t>（</w:t>
            </w:r>
            <w:r w:rsidR="0085536F" w:rsidRPr="00C515B4">
              <w:rPr>
                <w:sz w:val="20"/>
                <w:szCs w:val="20"/>
              </w:rPr>
              <w:t>所</w:t>
            </w:r>
            <w:r w:rsidR="00973634" w:rsidRPr="00C515B4">
              <w:rPr>
                <w:sz w:val="20"/>
                <w:szCs w:val="20"/>
              </w:rPr>
              <w:t>）</w:t>
            </w:r>
            <w:r w:rsidR="0085536F" w:rsidRPr="00C515B4">
              <w:rPr>
                <w:sz w:val="20"/>
                <w:szCs w:val="20"/>
              </w:rPr>
              <w:t>主管</w:t>
            </w:r>
            <w:r w:rsidR="00973634" w:rsidRPr="00C515B4">
              <w:rPr>
                <w:sz w:val="20"/>
                <w:szCs w:val="20"/>
              </w:rPr>
              <w:t>（</w:t>
            </w:r>
            <w:r w:rsidR="00B751BD" w:rsidRPr="00C515B4">
              <w:rPr>
                <w:sz w:val="20"/>
                <w:szCs w:val="20"/>
              </w:rPr>
              <w:t>簽章</w:t>
            </w:r>
            <w:r w:rsidR="00FD676C" w:rsidRPr="00C515B4">
              <w:rPr>
                <w:rFonts w:hint="eastAsia"/>
                <w:sz w:val="20"/>
                <w:szCs w:val="20"/>
              </w:rPr>
              <w:t>）：</w:t>
            </w:r>
          </w:p>
        </w:tc>
      </w:tr>
      <w:tr w:rsidR="003B5657" w:rsidRPr="00C515B4" w:rsidTr="00881565">
        <w:trPr>
          <w:trHeight w:val="36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5657" w:rsidRPr="00C515B4" w:rsidRDefault="003B5657" w:rsidP="006662DC">
            <w:pPr>
              <w:jc w:val="center"/>
            </w:pPr>
            <w:r w:rsidRPr="00C515B4">
              <w:t>應</w:t>
            </w:r>
          </w:p>
          <w:p w:rsidR="003B5657" w:rsidRPr="00C515B4" w:rsidRDefault="003B5657" w:rsidP="006662DC">
            <w:pPr>
              <w:jc w:val="center"/>
            </w:pPr>
            <w:r w:rsidRPr="00C515B4">
              <w:t>考</w:t>
            </w:r>
          </w:p>
          <w:p w:rsidR="003B5657" w:rsidRPr="00C515B4" w:rsidRDefault="003B5657" w:rsidP="006662DC">
            <w:pPr>
              <w:jc w:val="center"/>
            </w:pPr>
            <w:r w:rsidRPr="00C515B4">
              <w:t>學</w:t>
            </w:r>
          </w:p>
          <w:p w:rsidR="003B5657" w:rsidRPr="00C515B4" w:rsidRDefault="003B5657" w:rsidP="006662DC">
            <w:pPr>
              <w:jc w:val="center"/>
            </w:pPr>
            <w:r w:rsidRPr="00C515B4">
              <w:t>生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57" w:rsidRPr="003B57A4" w:rsidRDefault="003B5657" w:rsidP="006662DC">
            <w:pPr>
              <w:jc w:val="center"/>
              <w:rPr>
                <w:color w:val="0000FF"/>
              </w:rPr>
            </w:pPr>
            <w:r w:rsidRPr="003B57A4">
              <w:rPr>
                <w:color w:val="0000FF"/>
              </w:rPr>
              <w:t>姓名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57" w:rsidRPr="003B57A4" w:rsidRDefault="003B5657" w:rsidP="006662DC">
            <w:pPr>
              <w:jc w:val="center"/>
              <w:rPr>
                <w:color w:val="0000FF"/>
              </w:rPr>
            </w:pPr>
            <w:r w:rsidRPr="003B57A4">
              <w:rPr>
                <w:color w:val="0000FF"/>
              </w:rPr>
              <w:t>學號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657" w:rsidRPr="003B57A4" w:rsidRDefault="003B5657" w:rsidP="006662DC">
            <w:pPr>
              <w:jc w:val="center"/>
              <w:rPr>
                <w:color w:val="0000FF"/>
              </w:rPr>
            </w:pPr>
            <w:r w:rsidRPr="003B57A4">
              <w:rPr>
                <w:color w:val="0000FF"/>
              </w:rPr>
              <w:t>就讀系（所）組別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657" w:rsidRPr="003B57A4" w:rsidRDefault="003B5657" w:rsidP="003B5657">
            <w:pPr>
              <w:jc w:val="center"/>
              <w:rPr>
                <w:color w:val="0000FF"/>
              </w:rPr>
            </w:pPr>
            <w:r w:rsidRPr="003B57A4">
              <w:rPr>
                <w:color w:val="0000FF"/>
              </w:rPr>
              <w:t>聯絡電話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57" w:rsidRPr="003B57A4" w:rsidRDefault="003B5657" w:rsidP="003B5657">
            <w:pPr>
              <w:jc w:val="center"/>
              <w:rPr>
                <w:color w:val="0000FF"/>
              </w:rPr>
            </w:pPr>
            <w:r w:rsidRPr="003B57A4">
              <w:rPr>
                <w:color w:val="0000FF"/>
              </w:rPr>
              <w:t>E-</w:t>
            </w:r>
            <w:r w:rsidR="00E53ACC">
              <w:rPr>
                <w:rFonts w:hint="eastAsia"/>
                <w:color w:val="0000FF"/>
              </w:rPr>
              <w:t xml:space="preserve"> </w:t>
            </w:r>
            <w:r w:rsidRPr="003B57A4">
              <w:rPr>
                <w:color w:val="0000FF"/>
              </w:rPr>
              <w:t>mail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657" w:rsidRPr="003B57A4" w:rsidRDefault="003B5657" w:rsidP="006662DC">
            <w:pPr>
              <w:jc w:val="center"/>
              <w:rPr>
                <w:color w:val="0000FF"/>
              </w:rPr>
            </w:pPr>
            <w:r w:rsidRPr="003B57A4">
              <w:rPr>
                <w:color w:val="0000FF"/>
              </w:rPr>
              <w:t>指導教授</w:t>
            </w:r>
          </w:p>
        </w:tc>
      </w:tr>
      <w:tr w:rsidR="003B5657" w:rsidRPr="00C515B4" w:rsidTr="00881565">
        <w:trPr>
          <w:trHeight w:val="649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B5657" w:rsidRPr="00C515B4" w:rsidRDefault="003B5657" w:rsidP="006662DC"/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657" w:rsidRPr="003B57A4" w:rsidRDefault="003B5657" w:rsidP="00142966">
            <w:pPr>
              <w:snapToGrid w:val="0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657" w:rsidRPr="003B57A4" w:rsidRDefault="003B5657" w:rsidP="00142966">
            <w:pPr>
              <w:snapToGrid w:val="0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657" w:rsidRPr="003B57A4" w:rsidRDefault="003B5657" w:rsidP="00142966">
            <w:pPr>
              <w:pStyle w:val="HTML"/>
              <w:snapToGrid w:val="0"/>
              <w:jc w:val="center"/>
              <w:rPr>
                <w:rFonts w:ascii="Times New Roman" w:eastAsia="新細明體" w:hAnsi="Times New Roman"/>
                <w:color w:val="0000FF"/>
                <w:sz w:val="26"/>
                <w:szCs w:val="26"/>
              </w:rPr>
            </w:pPr>
            <w:r w:rsidRPr="003B57A4">
              <w:rPr>
                <w:rFonts w:ascii="Times New Roman" w:eastAsia="新細明體" w:hAnsi="Times New Roman"/>
                <w:color w:val="0000FF"/>
                <w:kern w:val="2"/>
                <w:sz w:val="26"/>
                <w:szCs w:val="26"/>
                <w:lang w:val="en-US" w:eastAsia="zh-TW"/>
              </w:rPr>
              <w:t>法律學系碩士</w:t>
            </w:r>
            <w:r w:rsidR="00142966" w:rsidRPr="003B57A4">
              <w:rPr>
                <w:rFonts w:ascii="Times New Roman" w:eastAsia="新細明體" w:hAnsi="Times New Roman"/>
                <w:color w:val="0000FF"/>
                <w:kern w:val="2"/>
                <w:sz w:val="26"/>
                <w:szCs w:val="26"/>
                <w:lang w:val="en-US" w:eastAsia="zh-TW"/>
              </w:rPr>
              <w:t>班</w:t>
            </w:r>
            <w:r w:rsidR="003B57A4" w:rsidRPr="003B57A4">
              <w:rPr>
                <w:rFonts w:ascii="Times New Roman" w:eastAsia="新細明體" w:hAnsi="Times New Roman" w:hint="eastAsia"/>
                <w:color w:val="0000FF"/>
                <w:kern w:val="2"/>
                <w:sz w:val="26"/>
                <w:szCs w:val="26"/>
                <w:u w:val="single"/>
                <w:lang w:val="en-US" w:eastAsia="zh-TW"/>
              </w:rPr>
              <w:t xml:space="preserve">    </w:t>
            </w:r>
            <w:r w:rsidR="00142966" w:rsidRPr="003B57A4">
              <w:rPr>
                <w:rFonts w:ascii="Times New Roman" w:eastAsia="新細明體" w:hAnsi="Times New Roman"/>
                <w:color w:val="0000FF"/>
                <w:kern w:val="2"/>
                <w:sz w:val="26"/>
                <w:szCs w:val="26"/>
                <w:lang w:val="en-US" w:eastAsia="zh-TW"/>
              </w:rPr>
              <w:t>法學</w:t>
            </w:r>
            <w:r w:rsidRPr="003B57A4">
              <w:rPr>
                <w:rFonts w:ascii="Times New Roman" w:eastAsia="新細明體" w:hAnsi="Times New Roman"/>
                <w:color w:val="0000FF"/>
                <w:kern w:val="2"/>
                <w:sz w:val="26"/>
                <w:szCs w:val="26"/>
                <w:lang w:val="en-US" w:eastAsia="zh-TW"/>
              </w:rPr>
              <w:t>組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657" w:rsidRPr="003B57A4" w:rsidRDefault="003B5657" w:rsidP="00142966">
            <w:pPr>
              <w:snapToGrid w:val="0"/>
              <w:jc w:val="center"/>
              <w:rPr>
                <w:color w:val="0000FF"/>
                <w:sz w:val="26"/>
                <w:szCs w:val="26"/>
                <w:lang w:val="x-none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657" w:rsidRPr="003B57A4" w:rsidRDefault="003B5657" w:rsidP="00142966">
            <w:pPr>
              <w:snapToGrid w:val="0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5657" w:rsidRPr="00C515B4" w:rsidRDefault="003B5657" w:rsidP="00142966">
            <w:pPr>
              <w:pStyle w:val="HTML"/>
              <w:snapToGrid w:val="0"/>
              <w:jc w:val="center"/>
              <w:rPr>
                <w:rFonts w:ascii="Times New Roman" w:eastAsia="新細明體" w:hAnsi="Times New Roman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8E139A" w:rsidRPr="00C515B4" w:rsidTr="00881565">
        <w:trPr>
          <w:trHeight w:val="630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E139A" w:rsidRPr="00C515B4" w:rsidRDefault="008E139A" w:rsidP="006662DC"/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39A" w:rsidRPr="00C515B4" w:rsidRDefault="008E139A" w:rsidP="006662DC">
            <w:pPr>
              <w:jc w:val="center"/>
            </w:pPr>
            <w:r w:rsidRPr="00AC7690">
              <w:rPr>
                <w:color w:val="0000FF"/>
              </w:rPr>
              <w:t>中文論文題目</w:t>
            </w:r>
          </w:p>
        </w:tc>
        <w:tc>
          <w:tcPr>
            <w:tcW w:w="13110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E139A" w:rsidRPr="00C515B4" w:rsidRDefault="008E139A" w:rsidP="0058483D">
            <w:pPr>
              <w:ind w:firstLineChars="50" w:firstLine="140"/>
              <w:rPr>
                <w:kern w:val="0"/>
                <w:sz w:val="28"/>
                <w:szCs w:val="28"/>
              </w:rPr>
            </w:pPr>
          </w:p>
        </w:tc>
      </w:tr>
      <w:tr w:rsidR="00C91FEE" w:rsidRPr="00C515B4" w:rsidTr="00881565">
        <w:trPr>
          <w:trHeight w:val="611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1FEE" w:rsidRPr="00C515B4" w:rsidRDefault="00C91FEE" w:rsidP="006662DC">
            <w:pPr>
              <w:spacing w:line="0" w:lineRule="atLeast"/>
              <w:jc w:val="center"/>
            </w:pPr>
            <w:r w:rsidRPr="00C515B4">
              <w:t>中文論文題目</w:t>
            </w:r>
            <w:r w:rsidR="00973634" w:rsidRPr="00C515B4">
              <w:rPr>
                <w:color w:val="FF0000"/>
              </w:rPr>
              <w:t>（</w:t>
            </w:r>
            <w:r w:rsidRPr="00C515B4">
              <w:rPr>
                <w:color w:val="FF0000"/>
              </w:rPr>
              <w:t>修正後</w:t>
            </w:r>
            <w:r w:rsidR="00973634" w:rsidRPr="00C515B4">
              <w:rPr>
                <w:color w:val="FF0000"/>
              </w:rPr>
              <w:t>）</w:t>
            </w:r>
          </w:p>
        </w:tc>
        <w:tc>
          <w:tcPr>
            <w:tcW w:w="13110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C91FEE" w:rsidRPr="00C515B4" w:rsidRDefault="00F05098" w:rsidP="00771C1C">
            <w:pPr>
              <w:jc w:val="both"/>
              <w:rPr>
                <w:color w:val="000000"/>
                <w:sz w:val="28"/>
                <w:szCs w:val="28"/>
              </w:rPr>
            </w:pPr>
            <w:r w:rsidRPr="00C515B4">
              <w:rPr>
                <w:color w:val="000000"/>
              </w:rPr>
              <w:t xml:space="preserve">                          </w:t>
            </w:r>
            <w:r w:rsidR="00A556BD" w:rsidRPr="00C515B4">
              <w:rPr>
                <w:color w:val="000000"/>
              </w:rPr>
              <w:t xml:space="preserve">                                        </w:t>
            </w:r>
            <w:r w:rsidR="00771C1C" w:rsidRPr="00C515B4">
              <w:rPr>
                <w:color w:val="000000"/>
              </w:rPr>
              <w:t xml:space="preserve">     </w:t>
            </w:r>
            <w:r w:rsidR="00771C1C" w:rsidRPr="00C515B4">
              <w:rPr>
                <w:color w:val="000000"/>
                <w:highlight w:val="yellow"/>
              </w:rPr>
              <w:t>指導教授</w:t>
            </w:r>
            <w:r w:rsidR="00973634" w:rsidRPr="00C515B4">
              <w:rPr>
                <w:color w:val="000000"/>
                <w:highlight w:val="yellow"/>
              </w:rPr>
              <w:t>（</w:t>
            </w:r>
            <w:r w:rsidR="00771C1C" w:rsidRPr="00C515B4">
              <w:rPr>
                <w:color w:val="000000"/>
                <w:highlight w:val="yellow"/>
              </w:rPr>
              <w:t>簽章</w:t>
            </w:r>
            <w:r w:rsidR="00973634" w:rsidRPr="00C515B4">
              <w:rPr>
                <w:color w:val="000000"/>
                <w:highlight w:val="yellow"/>
              </w:rPr>
              <w:t>）</w:t>
            </w:r>
            <w:r w:rsidR="00771C1C" w:rsidRPr="00C515B4">
              <w:rPr>
                <w:color w:val="000000"/>
                <w:highlight w:val="yellow"/>
              </w:rPr>
              <w:t>：</w:t>
            </w:r>
            <w:r w:rsidR="003B5657" w:rsidRPr="00C515B4">
              <w:rPr>
                <w:color w:val="000000"/>
                <w:u w:val="single"/>
              </w:rPr>
              <w:t xml:space="preserve">     </w:t>
            </w:r>
            <w:r w:rsidR="008B55F9" w:rsidRPr="00C515B4">
              <w:rPr>
                <w:color w:val="000000"/>
                <w:u w:val="single"/>
              </w:rPr>
              <w:t xml:space="preserve">   </w:t>
            </w:r>
            <w:r w:rsidR="003B5657" w:rsidRPr="00C515B4">
              <w:rPr>
                <w:color w:val="000000"/>
                <w:u w:val="single"/>
              </w:rPr>
              <w:t xml:space="preserve">                  </w:t>
            </w:r>
          </w:p>
        </w:tc>
      </w:tr>
      <w:tr w:rsidR="00C91FEE" w:rsidRPr="00C515B4" w:rsidTr="00881565">
        <w:trPr>
          <w:trHeight w:val="560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FEE" w:rsidRPr="00AC7690" w:rsidRDefault="00C91FEE" w:rsidP="006662DC">
            <w:pPr>
              <w:jc w:val="center"/>
              <w:rPr>
                <w:color w:val="0000FF"/>
              </w:rPr>
            </w:pPr>
            <w:r w:rsidRPr="00AC7690">
              <w:rPr>
                <w:color w:val="0000FF"/>
              </w:rPr>
              <w:t>英文論文題目</w:t>
            </w:r>
          </w:p>
        </w:tc>
        <w:tc>
          <w:tcPr>
            <w:tcW w:w="131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FEE" w:rsidRPr="00C515B4" w:rsidRDefault="00142966" w:rsidP="00B85F1A">
            <w:pPr>
              <w:spacing w:line="0" w:lineRule="atLeast"/>
              <w:rPr>
                <w:kern w:val="0"/>
                <w:sz w:val="26"/>
                <w:szCs w:val="26"/>
              </w:rPr>
            </w:pPr>
            <w:r w:rsidRPr="00C515B4">
              <w:rPr>
                <w:kern w:val="0"/>
                <w:sz w:val="26"/>
                <w:szCs w:val="26"/>
              </w:rPr>
              <w:t xml:space="preserve"> </w:t>
            </w:r>
          </w:p>
        </w:tc>
      </w:tr>
      <w:tr w:rsidR="00C91FEE" w:rsidRPr="00C515B4" w:rsidTr="00881565">
        <w:trPr>
          <w:trHeight w:val="547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FEE" w:rsidRPr="00C515B4" w:rsidRDefault="00C91FEE" w:rsidP="006662DC">
            <w:pPr>
              <w:spacing w:line="0" w:lineRule="atLeast"/>
              <w:jc w:val="center"/>
            </w:pPr>
            <w:r w:rsidRPr="00C515B4">
              <w:t>英文論文題目</w:t>
            </w:r>
            <w:r w:rsidR="00973634" w:rsidRPr="00C515B4">
              <w:rPr>
                <w:color w:val="FF0000"/>
              </w:rPr>
              <w:t>（</w:t>
            </w:r>
            <w:r w:rsidRPr="00C515B4">
              <w:rPr>
                <w:color w:val="FF0000"/>
              </w:rPr>
              <w:t>修正後</w:t>
            </w:r>
            <w:r w:rsidR="00973634" w:rsidRPr="00C515B4">
              <w:rPr>
                <w:color w:val="FF0000"/>
              </w:rPr>
              <w:t>）</w:t>
            </w:r>
          </w:p>
        </w:tc>
        <w:tc>
          <w:tcPr>
            <w:tcW w:w="1311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1FEE" w:rsidRPr="00C515B4" w:rsidRDefault="00F05098" w:rsidP="00771C1C">
            <w:pPr>
              <w:jc w:val="both"/>
              <w:rPr>
                <w:color w:val="000000"/>
              </w:rPr>
            </w:pPr>
            <w:r w:rsidRPr="00C515B4">
              <w:rPr>
                <w:color w:val="000000"/>
              </w:rPr>
              <w:t xml:space="preserve">                                                                       </w:t>
            </w:r>
            <w:r w:rsidR="00920E4E" w:rsidRPr="00C515B4">
              <w:rPr>
                <w:color w:val="000000"/>
                <w:highlight w:val="yellow"/>
              </w:rPr>
              <w:t>指導教授</w:t>
            </w:r>
            <w:r w:rsidR="00973634" w:rsidRPr="00C515B4">
              <w:rPr>
                <w:color w:val="000000"/>
                <w:highlight w:val="yellow"/>
              </w:rPr>
              <w:t>（</w:t>
            </w:r>
            <w:r w:rsidR="00920E4E" w:rsidRPr="00C515B4">
              <w:rPr>
                <w:color w:val="000000"/>
                <w:highlight w:val="yellow"/>
              </w:rPr>
              <w:t>簽章</w:t>
            </w:r>
            <w:r w:rsidR="00973634" w:rsidRPr="00C515B4">
              <w:rPr>
                <w:color w:val="000000"/>
                <w:highlight w:val="yellow"/>
              </w:rPr>
              <w:t>）</w:t>
            </w:r>
            <w:r w:rsidR="00920E4E" w:rsidRPr="00C515B4">
              <w:rPr>
                <w:color w:val="000000"/>
                <w:highlight w:val="yellow"/>
              </w:rPr>
              <w:t>：</w:t>
            </w:r>
            <w:r w:rsidR="00920E4E" w:rsidRPr="00C515B4">
              <w:rPr>
                <w:color w:val="000000"/>
                <w:u w:val="single"/>
              </w:rPr>
              <w:t xml:space="preserve">                                                                       </w:t>
            </w:r>
            <w:r w:rsidR="00771C1C" w:rsidRPr="00C515B4">
              <w:rPr>
                <w:color w:val="000000"/>
                <w:u w:val="single"/>
              </w:rPr>
              <w:t xml:space="preserve">          </w:t>
            </w:r>
            <w:r w:rsidR="008B55F9" w:rsidRPr="00C515B4">
              <w:rPr>
                <w:color w:val="000000"/>
                <w:u w:val="single"/>
              </w:rPr>
              <w:t xml:space="preserve">   </w:t>
            </w:r>
            <w:r w:rsidR="00771C1C" w:rsidRPr="00C515B4">
              <w:rPr>
                <w:color w:val="000000"/>
                <w:u w:val="single"/>
              </w:rPr>
              <w:t xml:space="preserve">             </w:t>
            </w:r>
          </w:p>
        </w:tc>
      </w:tr>
      <w:tr w:rsidR="00C91FEE" w:rsidRPr="00C515B4" w:rsidTr="00881565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FEE" w:rsidRPr="00C515B4" w:rsidRDefault="00C91FEE" w:rsidP="006662DC">
            <w:pPr>
              <w:jc w:val="center"/>
            </w:pPr>
            <w:r w:rsidRPr="00C515B4">
              <w:t>本次論文考試</w:t>
            </w:r>
          </w:p>
        </w:tc>
        <w:tc>
          <w:tcPr>
            <w:tcW w:w="1311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1FEE" w:rsidRPr="00C515B4" w:rsidRDefault="003B57A4" w:rsidP="00584EA6">
            <w:pPr>
              <w:widowControl/>
              <w:ind w:firstLineChars="50" w:firstLine="130"/>
              <w:jc w:val="both"/>
            </w:pPr>
            <w:r w:rsidRPr="003B57A4">
              <w:rPr>
                <w:rFonts w:hint="eastAsia"/>
                <w:kern w:val="0"/>
                <w:sz w:val="26"/>
                <w:szCs w:val="26"/>
              </w:rPr>
              <w:t xml:space="preserve">   </w:t>
            </w:r>
            <w:r w:rsidRPr="003B57A4">
              <w:rPr>
                <w:rFonts w:ascii="標楷體" w:eastAsia="標楷體" w:hAnsi="標楷體"/>
                <w:kern w:val="0"/>
                <w:sz w:val="28"/>
                <w:szCs w:val="26"/>
              </w:rPr>
              <w:sym w:font="Wingdings" w:char="F06E"/>
            </w:r>
            <w:r w:rsidR="00C91FEE" w:rsidRPr="003B57A4">
              <w:rPr>
                <w:kern w:val="0"/>
                <w:sz w:val="26"/>
                <w:szCs w:val="26"/>
              </w:rPr>
              <w:t>第</w:t>
            </w:r>
            <w:r w:rsidR="00584EA6" w:rsidRPr="00C515B4">
              <w:t>1</w:t>
            </w:r>
            <w:r w:rsidR="00C91FEE" w:rsidRPr="00C515B4">
              <w:t>次考試</w:t>
            </w:r>
            <w:r w:rsidR="00C91FEE" w:rsidRPr="00C515B4">
              <w:t xml:space="preserve">   </w:t>
            </w:r>
            <w:r w:rsidR="00584EA6" w:rsidRPr="00C515B4">
              <w:rPr>
                <w:rFonts w:ascii="新細明體" w:hAnsi="新細明體"/>
              </w:rPr>
              <w:t>□</w:t>
            </w:r>
            <w:r w:rsidR="00C91FEE" w:rsidRPr="00C515B4">
              <w:t>重考</w:t>
            </w:r>
            <w:r>
              <w:rPr>
                <w:rFonts w:hint="eastAsia"/>
              </w:rPr>
              <w:t xml:space="preserve"> </w:t>
            </w:r>
          </w:p>
        </w:tc>
      </w:tr>
      <w:tr w:rsidR="00C91FEE" w:rsidRPr="00C515B4" w:rsidTr="00881565">
        <w:trPr>
          <w:trHeight w:val="243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1FEE" w:rsidRPr="00C515B4" w:rsidRDefault="00C91FEE" w:rsidP="006662DC">
            <w:pPr>
              <w:jc w:val="center"/>
            </w:pPr>
            <w:r w:rsidRPr="00C515B4">
              <w:t>考</w:t>
            </w:r>
          </w:p>
          <w:p w:rsidR="00C91FEE" w:rsidRPr="00C515B4" w:rsidRDefault="00C91FEE" w:rsidP="006662DC">
            <w:pPr>
              <w:jc w:val="center"/>
            </w:pPr>
            <w:r w:rsidRPr="00C515B4">
              <w:t>試</w:t>
            </w:r>
          </w:p>
          <w:p w:rsidR="00C91FEE" w:rsidRPr="00C515B4" w:rsidRDefault="00C91FEE" w:rsidP="006662DC">
            <w:pPr>
              <w:jc w:val="center"/>
            </w:pPr>
            <w:r w:rsidRPr="00C515B4">
              <w:t>結</w:t>
            </w:r>
          </w:p>
          <w:p w:rsidR="00C91FEE" w:rsidRPr="00C515B4" w:rsidRDefault="00C91FEE" w:rsidP="006662DC">
            <w:pPr>
              <w:jc w:val="center"/>
            </w:pPr>
            <w:r w:rsidRPr="00C515B4">
              <w:t>果</w:t>
            </w:r>
          </w:p>
        </w:tc>
        <w:tc>
          <w:tcPr>
            <w:tcW w:w="81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FEE" w:rsidRPr="00C515B4" w:rsidRDefault="007B514B" w:rsidP="00547F09">
            <w:pPr>
              <w:ind w:rightChars="-23" w:right="-55"/>
            </w:pPr>
            <w:r w:rsidRPr="00C515B4">
              <w:t>上列學生經本委員會於</w:t>
            </w:r>
            <w:r w:rsidR="00073B18" w:rsidRPr="00C515B4">
              <w:t xml:space="preserve"> </w:t>
            </w:r>
            <w:r w:rsidR="00C17D59" w:rsidRPr="003B57A4">
              <w:rPr>
                <w:color w:val="0000FF"/>
              </w:rPr>
              <w:t>1</w:t>
            </w:r>
            <w:r w:rsidR="003B57A4" w:rsidRPr="003B57A4">
              <w:rPr>
                <w:color w:val="0000FF"/>
              </w:rPr>
              <w:t>1</w:t>
            </w:r>
            <w:r w:rsidR="00154DC8">
              <w:rPr>
                <w:color w:val="0000FF"/>
              </w:rPr>
              <w:t>2</w:t>
            </w:r>
            <w:r w:rsidR="00547F09">
              <w:rPr>
                <w:rFonts w:hint="eastAsia"/>
                <w:color w:val="0000FF"/>
              </w:rPr>
              <w:t>/113</w:t>
            </w:r>
            <w:r w:rsidRPr="003B57A4">
              <w:rPr>
                <w:color w:val="0000FF"/>
              </w:rPr>
              <w:t>年</w:t>
            </w:r>
            <w:r w:rsidR="003B57A4" w:rsidRPr="003B57A4">
              <w:rPr>
                <w:rFonts w:hint="eastAsia"/>
                <w:color w:val="0000FF"/>
              </w:rPr>
              <w:t xml:space="preserve">  </w:t>
            </w:r>
            <w:r w:rsidRPr="003B57A4">
              <w:rPr>
                <w:color w:val="0000FF"/>
              </w:rPr>
              <w:t>月</w:t>
            </w:r>
            <w:r w:rsidR="003B57A4" w:rsidRPr="003B57A4">
              <w:rPr>
                <w:rFonts w:hint="eastAsia"/>
                <w:color w:val="0000FF"/>
              </w:rPr>
              <w:t xml:space="preserve">  </w:t>
            </w:r>
            <w:r w:rsidRPr="003B57A4">
              <w:rPr>
                <w:color w:val="0000FF"/>
              </w:rPr>
              <w:t>日</w:t>
            </w:r>
            <w:r w:rsidR="003B57A4">
              <w:rPr>
                <w:rFonts w:hint="eastAsia"/>
                <w:color w:val="0000FF"/>
              </w:rPr>
              <w:t xml:space="preserve"> </w:t>
            </w:r>
            <w:r w:rsidRPr="00C515B4">
              <w:t>於</w:t>
            </w:r>
            <w:r w:rsidR="006A3913" w:rsidRPr="00154DC8">
              <w:rPr>
                <w:color w:val="0000CC"/>
              </w:rPr>
              <w:t>教學大樓</w:t>
            </w:r>
            <w:r w:rsidR="006A3913" w:rsidRPr="00154DC8">
              <w:rPr>
                <w:color w:val="0000CC"/>
              </w:rPr>
              <w:t>9</w:t>
            </w:r>
            <w:r w:rsidR="006A3913" w:rsidRPr="00154DC8">
              <w:rPr>
                <w:color w:val="0000CC"/>
              </w:rPr>
              <w:t>樓</w:t>
            </w:r>
            <w:r w:rsidR="006A3913" w:rsidRPr="003B57A4">
              <w:rPr>
                <w:color w:val="0000FF"/>
              </w:rPr>
              <w:t>9F2</w:t>
            </w:r>
            <w:r w:rsidR="00142966" w:rsidRPr="003B57A4">
              <w:rPr>
                <w:color w:val="0000FF"/>
              </w:rPr>
              <w:t>2</w:t>
            </w:r>
            <w:r w:rsidR="003B57A4">
              <w:rPr>
                <w:color w:val="0000FF"/>
              </w:rPr>
              <w:t>/923</w:t>
            </w:r>
            <w:r w:rsidR="006A3913" w:rsidRPr="003B57A4">
              <w:rPr>
                <w:color w:val="0000FF"/>
              </w:rPr>
              <w:t>研討室</w:t>
            </w:r>
            <w:r w:rsidR="00154DC8">
              <w:rPr>
                <w:rFonts w:hint="eastAsia"/>
                <w:color w:val="0000FF"/>
              </w:rPr>
              <w:t>法學大樓</w:t>
            </w:r>
            <w:r w:rsidR="00154DC8">
              <w:rPr>
                <w:rFonts w:hint="eastAsia"/>
                <w:color w:val="0000FF"/>
              </w:rPr>
              <w:t>6</w:t>
            </w:r>
            <w:r w:rsidR="00154DC8">
              <w:rPr>
                <w:rFonts w:hint="eastAsia"/>
                <w:color w:val="0000FF"/>
              </w:rPr>
              <w:t>樓</w:t>
            </w:r>
            <w:r w:rsidR="00154DC8">
              <w:rPr>
                <w:rFonts w:hint="eastAsia"/>
                <w:color w:val="0000FF"/>
              </w:rPr>
              <w:t>6</w:t>
            </w:r>
            <w:r w:rsidR="00154DC8">
              <w:rPr>
                <w:color w:val="0000FF"/>
              </w:rPr>
              <w:t>04</w:t>
            </w:r>
            <w:r w:rsidR="00154DC8">
              <w:rPr>
                <w:rFonts w:hint="eastAsia"/>
                <w:color w:val="0000FF"/>
              </w:rPr>
              <w:t>會議室</w:t>
            </w:r>
            <w:r w:rsidRPr="00C515B4">
              <w:t>舉行論文考試，評定結果如下，謹此通知註冊組。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1FEE" w:rsidRPr="00C515B4" w:rsidRDefault="00C91FEE" w:rsidP="0026771F">
            <w:pPr>
              <w:jc w:val="center"/>
            </w:pPr>
            <w:r w:rsidRPr="00C515B4">
              <w:rPr>
                <w:highlight w:val="yellow"/>
              </w:rPr>
              <w:t>考試委員簽名處</w:t>
            </w:r>
            <w:r w:rsidR="009C01E4" w:rsidRPr="00C515B4">
              <w:rPr>
                <w:highlight w:val="yellow"/>
              </w:rPr>
              <w:t>（含指導教授</w:t>
            </w:r>
            <w:r w:rsidR="00B751BD" w:rsidRPr="00C515B4">
              <w:rPr>
                <w:highlight w:val="yellow"/>
              </w:rPr>
              <w:t>3</w:t>
            </w:r>
            <w:r w:rsidR="00B751BD" w:rsidRPr="00C515B4">
              <w:rPr>
                <w:highlight w:val="yellow"/>
              </w:rPr>
              <w:t>人簽名，</w:t>
            </w:r>
            <w:r w:rsidR="0026771F" w:rsidRPr="00C515B4">
              <w:rPr>
                <w:highlight w:val="yellow"/>
              </w:rPr>
              <w:t>雙指導</w:t>
            </w:r>
            <w:r w:rsidR="0026771F" w:rsidRPr="00C515B4">
              <w:rPr>
                <w:highlight w:val="yellow"/>
              </w:rPr>
              <w:t>4</w:t>
            </w:r>
            <w:r w:rsidR="00B751BD" w:rsidRPr="00C515B4">
              <w:rPr>
                <w:highlight w:val="yellow"/>
              </w:rPr>
              <w:t>人簽名</w:t>
            </w:r>
            <w:r w:rsidR="009C01E4" w:rsidRPr="00C515B4">
              <w:rPr>
                <w:highlight w:val="yellow"/>
              </w:rPr>
              <w:t>）</w:t>
            </w:r>
          </w:p>
        </w:tc>
      </w:tr>
      <w:tr w:rsidR="00C91FEE" w:rsidRPr="00C515B4" w:rsidTr="00881565">
        <w:trPr>
          <w:trHeight w:val="537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816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2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1FEE" w:rsidRPr="00AD3051" w:rsidRDefault="00547F09" w:rsidP="005B0C18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確認考生</w:t>
            </w:r>
            <w:r w:rsidR="00AD3051">
              <w:rPr>
                <w:rFonts w:hint="eastAsia"/>
                <w:sz w:val="18"/>
                <w:szCs w:val="18"/>
              </w:rPr>
              <w:t>已</w:t>
            </w:r>
            <w:r w:rsidR="000E763E">
              <w:rPr>
                <w:rFonts w:hint="eastAsia"/>
                <w:sz w:val="18"/>
                <w:szCs w:val="18"/>
              </w:rPr>
              <w:t>提供</w:t>
            </w:r>
            <w:r w:rsidR="005B0C18" w:rsidRPr="00AD3051">
              <w:rPr>
                <w:rFonts w:hint="eastAsia"/>
                <w:sz w:val="18"/>
                <w:szCs w:val="18"/>
              </w:rPr>
              <w:t>論文原創性比對</w:t>
            </w:r>
            <w:r>
              <w:rPr>
                <w:rFonts w:hint="eastAsia"/>
                <w:sz w:val="18"/>
                <w:szCs w:val="18"/>
              </w:rPr>
              <w:t>報告</w:t>
            </w:r>
            <w:r w:rsidR="00644E33" w:rsidRPr="00AD3051">
              <w:rPr>
                <w:rFonts w:hint="eastAsia"/>
                <w:sz w:val="18"/>
                <w:szCs w:val="18"/>
              </w:rPr>
              <w:t>：</w:t>
            </w:r>
            <w:r w:rsidR="00497C81"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="005B0C18" w:rsidRPr="00AD3051">
              <w:rPr>
                <w:rFonts w:hint="eastAsia"/>
                <w:sz w:val="18"/>
                <w:szCs w:val="18"/>
              </w:rPr>
              <w:t>是</w:t>
            </w:r>
            <w:r w:rsidR="005B0C18" w:rsidRPr="00AD3051">
              <w:rPr>
                <w:rFonts w:hint="eastAsia"/>
                <w:sz w:val="18"/>
                <w:szCs w:val="18"/>
              </w:rPr>
              <w:t xml:space="preserve"> </w:t>
            </w:r>
            <w:r w:rsidR="00AD3051">
              <w:rPr>
                <w:rFonts w:hint="eastAsia"/>
                <w:sz w:val="18"/>
                <w:szCs w:val="18"/>
              </w:rPr>
              <w:t xml:space="preserve"> </w:t>
            </w:r>
            <w:r w:rsidR="00497C81"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="005B0C18" w:rsidRPr="00AD3051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1FEE" w:rsidRPr="00AD3051" w:rsidRDefault="00547F09" w:rsidP="005B0C18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確認考生已</w:t>
            </w:r>
            <w:r w:rsidR="000E763E">
              <w:rPr>
                <w:rFonts w:hint="eastAsia"/>
                <w:sz w:val="18"/>
                <w:szCs w:val="18"/>
              </w:rPr>
              <w:t>提供</w:t>
            </w:r>
            <w:r w:rsidRPr="00AD3051">
              <w:rPr>
                <w:rFonts w:hint="eastAsia"/>
                <w:sz w:val="18"/>
                <w:szCs w:val="18"/>
              </w:rPr>
              <w:t>論文原創性比對</w:t>
            </w:r>
            <w:r>
              <w:rPr>
                <w:rFonts w:hint="eastAsia"/>
                <w:sz w:val="18"/>
                <w:szCs w:val="18"/>
              </w:rPr>
              <w:t>報告</w:t>
            </w:r>
            <w:r w:rsidRPr="00AD3051">
              <w:rPr>
                <w:rFonts w:hint="eastAsia"/>
                <w:sz w:val="18"/>
                <w:szCs w:val="18"/>
              </w:rPr>
              <w:t>：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是</w:t>
            </w:r>
            <w:r w:rsidRPr="00AD30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1FEE" w:rsidRPr="00AD3051" w:rsidRDefault="00547F09" w:rsidP="005B0C18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確認考生已</w:t>
            </w:r>
            <w:r w:rsidR="000E763E">
              <w:rPr>
                <w:rFonts w:hint="eastAsia"/>
                <w:sz w:val="18"/>
                <w:szCs w:val="18"/>
              </w:rPr>
              <w:t>提供</w:t>
            </w:r>
            <w:r w:rsidRPr="00AD3051">
              <w:rPr>
                <w:rFonts w:hint="eastAsia"/>
                <w:sz w:val="18"/>
                <w:szCs w:val="18"/>
              </w:rPr>
              <w:t>論文原創性比對</w:t>
            </w:r>
            <w:r>
              <w:rPr>
                <w:rFonts w:hint="eastAsia"/>
                <w:sz w:val="18"/>
                <w:szCs w:val="18"/>
              </w:rPr>
              <w:t>報告</w:t>
            </w:r>
            <w:r w:rsidRPr="00AD3051">
              <w:rPr>
                <w:rFonts w:hint="eastAsia"/>
                <w:sz w:val="18"/>
                <w:szCs w:val="18"/>
              </w:rPr>
              <w:t>：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是</w:t>
            </w:r>
            <w:r w:rsidRPr="00AD30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C91FEE" w:rsidRPr="00C515B4" w:rsidTr="00881565">
        <w:trPr>
          <w:trHeight w:val="928"/>
        </w:trPr>
        <w:tc>
          <w:tcPr>
            <w:tcW w:w="4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1FEE" w:rsidRPr="00C515B4" w:rsidRDefault="00C91FEE" w:rsidP="006662DC"/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597D" w:rsidRPr="00C515B4" w:rsidRDefault="00C91FEE" w:rsidP="0053597D">
            <w:pPr>
              <w:spacing w:line="0" w:lineRule="atLeast"/>
              <w:jc w:val="center"/>
            </w:pPr>
            <w:r w:rsidRPr="00C515B4">
              <w:t>及格與否</w:t>
            </w:r>
          </w:p>
          <w:p w:rsidR="00C91FEE" w:rsidRPr="00C515B4" w:rsidRDefault="0053597D" w:rsidP="00547F09">
            <w:pPr>
              <w:spacing w:line="0" w:lineRule="atLeast"/>
              <w:ind w:leftChars="-50" w:left="-120" w:rightChars="-37" w:right="-89"/>
              <w:jc w:val="center"/>
            </w:pPr>
            <w:r w:rsidRPr="00C515B4">
              <w:rPr>
                <w:color w:val="000000"/>
                <w:highlight w:val="yellow"/>
              </w:rPr>
              <w:t>（</w:t>
            </w:r>
            <w:r w:rsidRPr="00C515B4">
              <w:rPr>
                <w:color w:val="000000"/>
                <w:sz w:val="20"/>
                <w:szCs w:val="20"/>
                <w:highlight w:val="yellow"/>
              </w:rPr>
              <w:t>請召集人勾選</w:t>
            </w:r>
            <w:r w:rsidRPr="00C515B4">
              <w:rPr>
                <w:color w:val="000000"/>
                <w:highlight w:val="yellow"/>
              </w:rPr>
              <w:t>）</w:t>
            </w:r>
          </w:p>
        </w:tc>
        <w:tc>
          <w:tcPr>
            <w:tcW w:w="65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597D" w:rsidRPr="00C515B4" w:rsidRDefault="00C91FEE" w:rsidP="0053597D">
            <w:pPr>
              <w:spacing w:line="0" w:lineRule="atLeast"/>
              <w:jc w:val="center"/>
            </w:pPr>
            <w:r w:rsidRPr="00C515B4">
              <w:t>總平均分數</w:t>
            </w:r>
          </w:p>
          <w:p w:rsidR="00C91FEE" w:rsidRPr="00C515B4" w:rsidRDefault="00C91FEE" w:rsidP="00916CDD">
            <w:pPr>
              <w:spacing w:line="0" w:lineRule="atLeast"/>
              <w:jc w:val="center"/>
            </w:pPr>
            <w:r w:rsidRPr="00C515B4">
              <w:rPr>
                <w:color w:val="000000"/>
                <w:highlight w:val="yellow"/>
              </w:rPr>
              <w:t>（</w:t>
            </w:r>
            <w:r w:rsidR="009C01E4" w:rsidRPr="00C515B4">
              <w:rPr>
                <w:color w:val="000000"/>
                <w:sz w:val="20"/>
                <w:szCs w:val="20"/>
                <w:highlight w:val="yellow"/>
              </w:rPr>
              <w:t>請</w:t>
            </w:r>
            <w:r w:rsidR="00534EC1" w:rsidRPr="00C515B4">
              <w:rPr>
                <w:color w:val="000000"/>
                <w:sz w:val="20"/>
                <w:szCs w:val="20"/>
                <w:highlight w:val="yellow"/>
              </w:rPr>
              <w:t>召集人填寫</w:t>
            </w:r>
            <w:r w:rsidR="00916CDD" w:rsidRPr="00C515B4">
              <w:rPr>
                <w:color w:val="000000"/>
                <w:sz w:val="20"/>
                <w:szCs w:val="20"/>
                <w:highlight w:val="yellow"/>
              </w:rPr>
              <w:t>於下方</w:t>
            </w:r>
            <w:r w:rsidRPr="00C515B4">
              <w:rPr>
                <w:color w:val="000000"/>
                <w:highlight w:val="yellow"/>
              </w:rPr>
              <w:t>）</w:t>
            </w:r>
          </w:p>
        </w:tc>
        <w:tc>
          <w:tcPr>
            <w:tcW w:w="21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1FEE" w:rsidRPr="00AD3051" w:rsidRDefault="00C91FEE" w:rsidP="005B0C18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1FEE" w:rsidRPr="00AD3051" w:rsidRDefault="00C91FEE" w:rsidP="005B0C18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91FEE" w:rsidRPr="00AD3051" w:rsidRDefault="00C91FEE" w:rsidP="005B0C18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97C81" w:rsidRPr="00C515B4" w:rsidTr="00881565">
        <w:trPr>
          <w:trHeight w:val="14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97C81" w:rsidRPr="00C515B4" w:rsidRDefault="00497C81" w:rsidP="00497C81"/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C81" w:rsidRPr="00C515B4" w:rsidRDefault="00497C81" w:rsidP="00497C81">
            <w:pPr>
              <w:spacing w:afterLines="50" w:after="180" w:line="400" w:lineRule="exact"/>
              <w:ind w:leftChars="114" w:left="274"/>
              <w:rPr>
                <w:sz w:val="28"/>
                <w:szCs w:val="28"/>
              </w:rPr>
            </w:pPr>
            <w:r w:rsidRPr="00C515B4">
              <w:rPr>
                <w:rFonts w:ascii="新細明體" w:hAnsi="新細明體"/>
                <w:sz w:val="28"/>
                <w:szCs w:val="28"/>
              </w:rPr>
              <w:t>□</w:t>
            </w:r>
            <w:r w:rsidRPr="00C515B4">
              <w:rPr>
                <w:sz w:val="28"/>
                <w:szCs w:val="28"/>
              </w:rPr>
              <w:t>及格</w:t>
            </w:r>
          </w:p>
          <w:p w:rsidR="00497C81" w:rsidRPr="00C515B4" w:rsidRDefault="00497C81" w:rsidP="00497C81">
            <w:pPr>
              <w:spacing w:line="400" w:lineRule="exact"/>
              <w:jc w:val="center"/>
              <w:rPr>
                <w:color w:val="FF0000"/>
              </w:rPr>
            </w:pPr>
            <w:r w:rsidRPr="00C515B4">
              <w:rPr>
                <w:rFonts w:ascii="新細明體" w:hAnsi="新細明體"/>
                <w:color w:val="FF0000"/>
                <w:sz w:val="28"/>
                <w:szCs w:val="28"/>
              </w:rPr>
              <w:t>□</w:t>
            </w:r>
            <w:r w:rsidRPr="00C515B4">
              <w:rPr>
                <w:color w:val="FF0000"/>
                <w:sz w:val="28"/>
                <w:szCs w:val="28"/>
              </w:rPr>
              <w:t>不及格</w:t>
            </w:r>
          </w:p>
        </w:tc>
        <w:tc>
          <w:tcPr>
            <w:tcW w:w="658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C81" w:rsidRPr="00C515B4" w:rsidRDefault="00497C81" w:rsidP="00497C81">
            <w:pPr>
              <w:spacing w:line="0" w:lineRule="atLeast"/>
              <w:rPr>
                <w:color w:val="FF0000"/>
                <w:sz w:val="18"/>
                <w:szCs w:val="18"/>
              </w:rPr>
            </w:pPr>
            <w:r w:rsidRPr="00C515B4">
              <w:rPr>
                <w:color w:val="FF0000"/>
                <w:sz w:val="18"/>
                <w:szCs w:val="18"/>
              </w:rPr>
              <w:t>1.</w:t>
            </w:r>
            <w:r w:rsidRPr="00C515B4">
              <w:rPr>
                <w:color w:val="FF0000"/>
                <w:sz w:val="18"/>
                <w:szCs w:val="18"/>
              </w:rPr>
              <w:t>請用國字大寫（如：壹、貳、參、肆、伍、陸、柒、捌、玖、零、拾）</w:t>
            </w:r>
          </w:p>
          <w:p w:rsidR="00497C81" w:rsidRPr="00C515B4" w:rsidRDefault="00497C81" w:rsidP="00497C81">
            <w:pPr>
              <w:spacing w:line="0" w:lineRule="atLeast"/>
              <w:rPr>
                <w:color w:val="FF0000"/>
                <w:sz w:val="18"/>
                <w:szCs w:val="18"/>
              </w:rPr>
            </w:pPr>
            <w:r w:rsidRPr="00C515B4">
              <w:rPr>
                <w:color w:val="FF0000"/>
                <w:sz w:val="18"/>
                <w:szCs w:val="18"/>
              </w:rPr>
              <w:t>2.</w:t>
            </w:r>
            <w:r w:rsidRPr="00C515B4">
              <w:rPr>
                <w:color w:val="FF0000"/>
                <w:sz w:val="18"/>
                <w:szCs w:val="18"/>
              </w:rPr>
              <w:t>加總平均如非整數，小數點後第</w:t>
            </w:r>
            <w:r w:rsidRPr="00C515B4">
              <w:rPr>
                <w:color w:val="FF0000"/>
                <w:sz w:val="18"/>
                <w:szCs w:val="18"/>
              </w:rPr>
              <w:t>2</w:t>
            </w:r>
            <w:r w:rsidRPr="00C515B4">
              <w:rPr>
                <w:color w:val="FF0000"/>
                <w:sz w:val="18"/>
                <w:szCs w:val="18"/>
              </w:rPr>
              <w:t>位請</w:t>
            </w:r>
            <w:r w:rsidRPr="00C515B4">
              <w:rPr>
                <w:color w:val="FF0000"/>
                <w:sz w:val="18"/>
                <w:szCs w:val="18"/>
              </w:rPr>
              <w:t>4</w:t>
            </w:r>
            <w:r w:rsidRPr="00C515B4">
              <w:rPr>
                <w:color w:val="FF0000"/>
                <w:sz w:val="18"/>
                <w:szCs w:val="18"/>
              </w:rPr>
              <w:t>捨</w:t>
            </w:r>
            <w:r w:rsidRPr="00C515B4">
              <w:rPr>
                <w:color w:val="FF0000"/>
                <w:sz w:val="18"/>
                <w:szCs w:val="18"/>
              </w:rPr>
              <w:t>5</w:t>
            </w:r>
            <w:r w:rsidRPr="00C515B4">
              <w:rPr>
                <w:color w:val="FF0000"/>
                <w:sz w:val="18"/>
                <w:szCs w:val="18"/>
              </w:rPr>
              <w:t>入至第</w:t>
            </w:r>
            <w:r w:rsidRPr="00C515B4">
              <w:rPr>
                <w:color w:val="FF0000"/>
                <w:sz w:val="18"/>
                <w:szCs w:val="18"/>
              </w:rPr>
              <w:t>1</w:t>
            </w:r>
            <w:r w:rsidRPr="00C515B4">
              <w:rPr>
                <w:color w:val="FF0000"/>
                <w:sz w:val="18"/>
                <w:szCs w:val="18"/>
              </w:rPr>
              <w:t>位。</w:t>
            </w:r>
            <w:r w:rsidRPr="00C515B4">
              <w:rPr>
                <w:color w:val="FF0000"/>
                <w:sz w:val="18"/>
                <w:szCs w:val="18"/>
                <w:bdr w:val="single" w:sz="4" w:space="0" w:color="auto"/>
              </w:rPr>
              <w:t>範例：捌拾點參分</w:t>
            </w:r>
          </w:p>
          <w:p w:rsidR="00497C81" w:rsidRPr="00C515B4" w:rsidRDefault="00497C81" w:rsidP="00497C81">
            <w:pPr>
              <w:spacing w:line="0" w:lineRule="atLeast"/>
              <w:rPr>
                <w:color w:val="FF0000"/>
                <w:sz w:val="20"/>
                <w:szCs w:val="20"/>
              </w:rPr>
            </w:pPr>
          </w:p>
          <w:p w:rsidR="00497C81" w:rsidRPr="00C515B4" w:rsidRDefault="00497C81" w:rsidP="00497C81">
            <w:pPr>
              <w:spacing w:line="0" w:lineRule="atLeast"/>
              <w:rPr>
                <w:color w:val="FF0000"/>
                <w:sz w:val="20"/>
                <w:szCs w:val="20"/>
              </w:rPr>
            </w:pPr>
          </w:p>
          <w:p w:rsidR="00497C81" w:rsidRPr="00C515B4" w:rsidRDefault="00497C81" w:rsidP="00497C81">
            <w:pPr>
              <w:spacing w:line="0" w:lineRule="atLeast"/>
            </w:pPr>
          </w:p>
        </w:tc>
        <w:tc>
          <w:tcPr>
            <w:tcW w:w="21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C81" w:rsidRPr="00AD3051" w:rsidRDefault="00547F09" w:rsidP="00497C81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確認考生已</w:t>
            </w:r>
            <w:r w:rsidR="000E763E">
              <w:rPr>
                <w:rFonts w:hint="eastAsia"/>
                <w:sz w:val="18"/>
                <w:szCs w:val="18"/>
              </w:rPr>
              <w:t>提供</w:t>
            </w:r>
            <w:r w:rsidRPr="00AD3051">
              <w:rPr>
                <w:rFonts w:hint="eastAsia"/>
                <w:sz w:val="18"/>
                <w:szCs w:val="18"/>
              </w:rPr>
              <w:t>論文原創性比對</w:t>
            </w:r>
            <w:r>
              <w:rPr>
                <w:rFonts w:hint="eastAsia"/>
                <w:sz w:val="18"/>
                <w:szCs w:val="18"/>
              </w:rPr>
              <w:t>報告</w:t>
            </w:r>
            <w:r w:rsidRPr="00AD3051">
              <w:rPr>
                <w:rFonts w:hint="eastAsia"/>
                <w:sz w:val="18"/>
                <w:szCs w:val="18"/>
              </w:rPr>
              <w:t>：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是</w:t>
            </w:r>
            <w:r w:rsidRPr="00AD30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181" w:type="dxa"/>
            <w:tcBorders>
              <w:left w:val="single" w:sz="6" w:space="0" w:color="auto"/>
              <w:right w:val="single" w:sz="6" w:space="0" w:color="auto"/>
            </w:tcBorders>
          </w:tcPr>
          <w:p w:rsidR="00497C81" w:rsidRPr="00AD3051" w:rsidRDefault="00547F09" w:rsidP="00497C81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確認考生已</w:t>
            </w:r>
            <w:r w:rsidR="000E763E">
              <w:rPr>
                <w:rFonts w:hint="eastAsia"/>
                <w:sz w:val="18"/>
                <w:szCs w:val="18"/>
              </w:rPr>
              <w:t>提供</w:t>
            </w:r>
            <w:r w:rsidRPr="00AD3051">
              <w:rPr>
                <w:rFonts w:hint="eastAsia"/>
                <w:sz w:val="18"/>
                <w:szCs w:val="18"/>
              </w:rPr>
              <w:t>論文原創性比對</w:t>
            </w:r>
            <w:r>
              <w:rPr>
                <w:rFonts w:hint="eastAsia"/>
                <w:sz w:val="18"/>
                <w:szCs w:val="18"/>
              </w:rPr>
              <w:t>報告</w:t>
            </w:r>
            <w:r w:rsidRPr="00AD3051">
              <w:rPr>
                <w:rFonts w:hint="eastAsia"/>
                <w:sz w:val="18"/>
                <w:szCs w:val="18"/>
              </w:rPr>
              <w:t>：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是</w:t>
            </w:r>
            <w:r w:rsidRPr="00AD30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194" w:type="dxa"/>
            <w:tcBorders>
              <w:left w:val="single" w:sz="6" w:space="0" w:color="auto"/>
              <w:right w:val="single" w:sz="12" w:space="0" w:color="auto"/>
            </w:tcBorders>
          </w:tcPr>
          <w:p w:rsidR="00497C81" w:rsidRPr="00AD3051" w:rsidRDefault="00547F09" w:rsidP="00497C81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確認考生已</w:t>
            </w:r>
            <w:r w:rsidR="000E763E">
              <w:rPr>
                <w:rFonts w:hint="eastAsia"/>
                <w:sz w:val="18"/>
                <w:szCs w:val="18"/>
              </w:rPr>
              <w:t>提供</w:t>
            </w:r>
            <w:r w:rsidRPr="00AD3051">
              <w:rPr>
                <w:rFonts w:hint="eastAsia"/>
                <w:sz w:val="18"/>
                <w:szCs w:val="18"/>
              </w:rPr>
              <w:t>論文原創性比對</w:t>
            </w:r>
            <w:r>
              <w:rPr>
                <w:rFonts w:hint="eastAsia"/>
                <w:sz w:val="18"/>
                <w:szCs w:val="18"/>
              </w:rPr>
              <w:t>報告</w:t>
            </w:r>
            <w:r w:rsidRPr="00AD3051">
              <w:rPr>
                <w:rFonts w:hint="eastAsia"/>
                <w:sz w:val="18"/>
                <w:szCs w:val="18"/>
              </w:rPr>
              <w:t>：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是</w:t>
            </w:r>
            <w:r w:rsidRPr="00AD30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97C81">
              <w:rPr>
                <w:rFonts w:ascii="新細明體" w:hAnsi="新細明體"/>
                <w:sz w:val="20"/>
                <w:szCs w:val="20"/>
              </w:rPr>
              <w:t>□</w:t>
            </w:r>
            <w:r w:rsidRPr="00AD3051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C91FEE" w:rsidRPr="00C515B4" w:rsidTr="00881565">
        <w:trPr>
          <w:trHeight w:val="4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E" w:rsidRPr="00C515B4" w:rsidRDefault="00C91FEE" w:rsidP="006662DC">
            <w:pPr>
              <w:jc w:val="center"/>
            </w:pPr>
            <w:r w:rsidRPr="00C515B4">
              <w:t>注意事項</w:t>
            </w:r>
          </w:p>
        </w:tc>
        <w:tc>
          <w:tcPr>
            <w:tcW w:w="1468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FEE" w:rsidRDefault="00C91FEE" w:rsidP="006662DC">
            <w:pPr>
              <w:ind w:left="480" w:hangingChars="200" w:hanging="480"/>
            </w:pPr>
            <w:r w:rsidRPr="00C515B4">
              <w:t>一、依規定：論文考試時應有</w:t>
            </w:r>
            <w:r w:rsidR="00E93CCC" w:rsidRPr="00C515B4">
              <w:t>三分之二</w:t>
            </w:r>
            <w:r w:rsidRPr="00C515B4">
              <w:t>以上委員出席，但碩士論文考試至少應有委員</w:t>
            </w:r>
            <w:r w:rsidR="00B751BD" w:rsidRPr="00C515B4">
              <w:t>3</w:t>
            </w:r>
            <w:r w:rsidRPr="00C515B4">
              <w:t>人出席；博士論文考試至少應有委員</w:t>
            </w:r>
            <w:r w:rsidR="00B751BD" w:rsidRPr="00C515B4">
              <w:t>5</w:t>
            </w:r>
            <w:r w:rsidRPr="00C515B4">
              <w:t>人出席，出席委員中須有校外委員</w:t>
            </w:r>
            <w:r w:rsidR="00E93CCC" w:rsidRPr="00C515B4">
              <w:t>三分之一</w:t>
            </w:r>
            <w:r w:rsidRPr="00C515B4">
              <w:t>以上參加時，始能舉行。</w:t>
            </w:r>
          </w:p>
          <w:p w:rsidR="00E53ACC" w:rsidRPr="00C515B4" w:rsidRDefault="00E53ACC" w:rsidP="006662DC">
            <w:pPr>
              <w:ind w:left="480" w:hangingChars="200" w:hanging="480"/>
            </w:pPr>
            <w:r>
              <w:rPr>
                <w:rFonts w:hint="eastAsia"/>
              </w:rPr>
              <w:t>二、</w:t>
            </w:r>
            <w:r w:rsidRPr="000E763E">
              <w:rPr>
                <w:rFonts w:hint="eastAsia"/>
                <w:color w:val="0000CC"/>
              </w:rPr>
              <w:t>11</w:t>
            </w:r>
            <w:r w:rsidR="00547F09" w:rsidRPr="000E763E">
              <w:rPr>
                <w:rFonts w:hint="eastAsia"/>
                <w:color w:val="0000CC"/>
              </w:rPr>
              <w:t>2</w:t>
            </w:r>
            <w:r w:rsidRPr="000E763E">
              <w:rPr>
                <w:rFonts w:hint="eastAsia"/>
                <w:color w:val="0000CC"/>
              </w:rPr>
              <w:t>學年度起</w:t>
            </w:r>
            <w:r w:rsidR="00547F09" w:rsidRPr="000E763E">
              <w:rPr>
                <w:rFonts w:hint="eastAsia"/>
                <w:color w:val="0000CC"/>
              </w:rPr>
              <w:t>畢業</w:t>
            </w:r>
            <w:r w:rsidRPr="000E763E">
              <w:rPr>
                <w:rFonts w:hint="eastAsia"/>
                <w:color w:val="0000CC"/>
              </w:rPr>
              <w:t>學生應利用「</w:t>
            </w:r>
            <w:r w:rsidRPr="000E763E">
              <w:rPr>
                <w:rFonts w:hint="eastAsia"/>
                <w:color w:val="0000CC"/>
              </w:rPr>
              <w:t>Turnitin</w:t>
            </w:r>
            <w:r w:rsidRPr="000E763E">
              <w:rPr>
                <w:rFonts w:hint="eastAsia"/>
                <w:color w:val="0000CC"/>
              </w:rPr>
              <w:t>論文原創性比對系統」進行論文原創性比對，比對結果應於口試時提供學位考試委員參考。</w:t>
            </w:r>
          </w:p>
          <w:p w:rsidR="00C91FEE" w:rsidRPr="00C515B4" w:rsidRDefault="00E53ACC" w:rsidP="006662DC">
            <w:pPr>
              <w:ind w:left="480" w:hangingChars="200" w:hanging="480"/>
            </w:pPr>
            <w:r>
              <w:rPr>
                <w:rFonts w:hint="eastAsia"/>
              </w:rPr>
              <w:t>三</w:t>
            </w:r>
            <w:r w:rsidR="00C91FEE" w:rsidRPr="00C515B4">
              <w:t>、論文成績以出席委員無記名評定分數平均決定之，但碩士論文考試如有</w:t>
            </w:r>
            <w:r w:rsidR="00E93CCC" w:rsidRPr="00C515B4">
              <w:t>二分之一</w:t>
            </w:r>
            <w:r w:rsidR="00C91FEE" w:rsidRPr="00C515B4">
              <w:t>以上委員評定不及格，博士論文考試如有</w:t>
            </w:r>
            <w:r w:rsidR="00E93CCC" w:rsidRPr="00C515B4">
              <w:t>三分之一</w:t>
            </w:r>
            <w:r w:rsidR="00C91FEE" w:rsidRPr="00C515B4">
              <w:t>以上委員評定不及格者，以不及格論，評定以</w:t>
            </w:r>
            <w:r w:rsidR="00B751BD" w:rsidRPr="00C515B4">
              <w:t>1</w:t>
            </w:r>
            <w:r w:rsidR="00C91FEE" w:rsidRPr="00C515B4">
              <w:t>次為限。</w:t>
            </w:r>
          </w:p>
          <w:p w:rsidR="00C91FEE" w:rsidRPr="00C515B4" w:rsidRDefault="00E53ACC" w:rsidP="006662DC">
            <w:pPr>
              <w:ind w:left="480" w:hangingChars="200" w:hanging="480"/>
            </w:pPr>
            <w:r>
              <w:rPr>
                <w:rFonts w:hint="eastAsia"/>
              </w:rPr>
              <w:t>四</w:t>
            </w:r>
            <w:r w:rsidR="00C91FEE" w:rsidRPr="00C515B4">
              <w:t>、論文考試以</w:t>
            </w:r>
            <w:r w:rsidR="00B751BD" w:rsidRPr="00C515B4">
              <w:t>70</w:t>
            </w:r>
            <w:r w:rsidR="00C91FEE" w:rsidRPr="00C515B4">
              <w:t>分為及格。</w:t>
            </w:r>
          </w:p>
          <w:p w:rsidR="00C91FEE" w:rsidRPr="00C515B4" w:rsidRDefault="00E53ACC" w:rsidP="00E53ACC">
            <w:pPr>
              <w:ind w:left="480" w:hangingChars="200" w:hanging="480"/>
              <w:jc w:val="both"/>
            </w:pPr>
            <w:r>
              <w:rPr>
                <w:rFonts w:hint="eastAsia"/>
              </w:rPr>
              <w:t>五</w:t>
            </w:r>
            <w:r w:rsidR="00C91FEE" w:rsidRPr="00C515B4">
              <w:t>、考試後，請將本通知書由指導教授及</w:t>
            </w:r>
            <w:r>
              <w:rPr>
                <w:rFonts w:hint="eastAsia"/>
              </w:rPr>
              <w:t>學</w:t>
            </w:r>
            <w:r w:rsidR="00C91FEE" w:rsidRPr="00C515B4">
              <w:t>系主管副署後，</w:t>
            </w:r>
            <w:r>
              <w:rPr>
                <w:rFonts w:hint="eastAsia"/>
              </w:rPr>
              <w:t>送請學系審查並轉</w:t>
            </w:r>
            <w:r w:rsidR="00C91FEE" w:rsidRPr="00C515B4">
              <w:t>交教務處註冊組，以便成績登錄及統計應屆畢業人數。</w:t>
            </w:r>
          </w:p>
          <w:p w:rsidR="00364D45" w:rsidRPr="00C515B4" w:rsidRDefault="00E53ACC" w:rsidP="00B751BD">
            <w:pPr>
              <w:ind w:left="480" w:hangingChars="200" w:hanging="480"/>
              <w:jc w:val="both"/>
            </w:pPr>
            <w:r>
              <w:rPr>
                <w:rFonts w:hint="eastAsia"/>
              </w:rPr>
              <w:t>六</w:t>
            </w:r>
            <w:r w:rsidR="00364D45" w:rsidRPr="00364D45">
              <w:rPr>
                <w:rFonts w:hint="eastAsia"/>
              </w:rPr>
              <w:t>、若有修正論文題目，應由指導教授於修正後題目末端處簽名。</w:t>
            </w:r>
          </w:p>
        </w:tc>
      </w:tr>
    </w:tbl>
    <w:p w:rsidR="00AE4F1E" w:rsidRPr="00920E4E" w:rsidRDefault="00AE4F1E" w:rsidP="001303FD">
      <w:pPr>
        <w:spacing w:line="0" w:lineRule="atLeast"/>
        <w:rPr>
          <w:sz w:val="2"/>
          <w:szCs w:val="2"/>
        </w:rPr>
      </w:pPr>
    </w:p>
    <w:sectPr w:rsidR="00AE4F1E" w:rsidRPr="00920E4E" w:rsidSect="00881565">
      <w:pgSz w:w="16838" w:h="11906" w:orient="landscape" w:code="9"/>
      <w:pgMar w:top="51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D5" w:rsidRDefault="008723D5">
      <w:r>
        <w:separator/>
      </w:r>
    </w:p>
  </w:endnote>
  <w:endnote w:type="continuationSeparator" w:id="0">
    <w:p w:rsidR="008723D5" w:rsidRDefault="0087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D5" w:rsidRDefault="008723D5">
      <w:r>
        <w:separator/>
      </w:r>
    </w:p>
  </w:footnote>
  <w:footnote w:type="continuationSeparator" w:id="0">
    <w:p w:rsidR="008723D5" w:rsidRDefault="0087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1C3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E"/>
    <w:rsid w:val="00001B7B"/>
    <w:rsid w:val="00005232"/>
    <w:rsid w:val="00013588"/>
    <w:rsid w:val="00024C0C"/>
    <w:rsid w:val="00033901"/>
    <w:rsid w:val="00042B19"/>
    <w:rsid w:val="00043B89"/>
    <w:rsid w:val="00043F6C"/>
    <w:rsid w:val="000443B0"/>
    <w:rsid w:val="00050BB2"/>
    <w:rsid w:val="0005374A"/>
    <w:rsid w:val="000644CD"/>
    <w:rsid w:val="00065126"/>
    <w:rsid w:val="00065EC4"/>
    <w:rsid w:val="00067384"/>
    <w:rsid w:val="00073B18"/>
    <w:rsid w:val="000770A5"/>
    <w:rsid w:val="000845D3"/>
    <w:rsid w:val="000945A7"/>
    <w:rsid w:val="000A18E2"/>
    <w:rsid w:val="000B639D"/>
    <w:rsid w:val="000B748F"/>
    <w:rsid w:val="000C2673"/>
    <w:rsid w:val="000C647C"/>
    <w:rsid w:val="000D0029"/>
    <w:rsid w:val="000D76DA"/>
    <w:rsid w:val="000E763E"/>
    <w:rsid w:val="0010023C"/>
    <w:rsid w:val="00102823"/>
    <w:rsid w:val="001076A2"/>
    <w:rsid w:val="00107DEF"/>
    <w:rsid w:val="001216DD"/>
    <w:rsid w:val="00124435"/>
    <w:rsid w:val="00125987"/>
    <w:rsid w:val="00127B7D"/>
    <w:rsid w:val="001302B7"/>
    <w:rsid w:val="001303FD"/>
    <w:rsid w:val="00130E6D"/>
    <w:rsid w:val="00134C78"/>
    <w:rsid w:val="00142966"/>
    <w:rsid w:val="00145FC8"/>
    <w:rsid w:val="00146C51"/>
    <w:rsid w:val="00147B8A"/>
    <w:rsid w:val="0015119B"/>
    <w:rsid w:val="00151CDE"/>
    <w:rsid w:val="00154DC8"/>
    <w:rsid w:val="00155FBD"/>
    <w:rsid w:val="00170FFE"/>
    <w:rsid w:val="0017502C"/>
    <w:rsid w:val="00180B3D"/>
    <w:rsid w:val="00182349"/>
    <w:rsid w:val="001856AF"/>
    <w:rsid w:val="001A45EB"/>
    <w:rsid w:val="001B4D9B"/>
    <w:rsid w:val="001B57F9"/>
    <w:rsid w:val="001B65E4"/>
    <w:rsid w:val="001B6CEA"/>
    <w:rsid w:val="001C4EED"/>
    <w:rsid w:val="001D0891"/>
    <w:rsid w:val="001D1AEF"/>
    <w:rsid w:val="001D563B"/>
    <w:rsid w:val="001F72B5"/>
    <w:rsid w:val="00200243"/>
    <w:rsid w:val="00205B26"/>
    <w:rsid w:val="00207116"/>
    <w:rsid w:val="00214DE9"/>
    <w:rsid w:val="002302E2"/>
    <w:rsid w:val="00231BDA"/>
    <w:rsid w:val="00232CCA"/>
    <w:rsid w:val="0023305B"/>
    <w:rsid w:val="00233E6F"/>
    <w:rsid w:val="00234558"/>
    <w:rsid w:val="00244903"/>
    <w:rsid w:val="0024538B"/>
    <w:rsid w:val="002462BA"/>
    <w:rsid w:val="002463DE"/>
    <w:rsid w:val="00246FC4"/>
    <w:rsid w:val="0025094F"/>
    <w:rsid w:val="0026771F"/>
    <w:rsid w:val="0027534E"/>
    <w:rsid w:val="00280C97"/>
    <w:rsid w:val="00284DC9"/>
    <w:rsid w:val="00286DFB"/>
    <w:rsid w:val="00290203"/>
    <w:rsid w:val="00293FD8"/>
    <w:rsid w:val="002A01CC"/>
    <w:rsid w:val="002A28D9"/>
    <w:rsid w:val="002B6FF7"/>
    <w:rsid w:val="002D45E1"/>
    <w:rsid w:val="002E23B1"/>
    <w:rsid w:val="00307C1E"/>
    <w:rsid w:val="00316D6C"/>
    <w:rsid w:val="00316FE8"/>
    <w:rsid w:val="00321288"/>
    <w:rsid w:val="00324ECB"/>
    <w:rsid w:val="00326361"/>
    <w:rsid w:val="00333257"/>
    <w:rsid w:val="00340D25"/>
    <w:rsid w:val="00342D2C"/>
    <w:rsid w:val="003507E2"/>
    <w:rsid w:val="00364D45"/>
    <w:rsid w:val="003661C3"/>
    <w:rsid w:val="00367E44"/>
    <w:rsid w:val="00380375"/>
    <w:rsid w:val="00381B3F"/>
    <w:rsid w:val="00384997"/>
    <w:rsid w:val="003868E7"/>
    <w:rsid w:val="003921EE"/>
    <w:rsid w:val="00394F85"/>
    <w:rsid w:val="00395284"/>
    <w:rsid w:val="00395BF5"/>
    <w:rsid w:val="003A3735"/>
    <w:rsid w:val="003B31A1"/>
    <w:rsid w:val="003B5657"/>
    <w:rsid w:val="003B57A4"/>
    <w:rsid w:val="003C0D99"/>
    <w:rsid w:val="003D08CA"/>
    <w:rsid w:val="003D29AB"/>
    <w:rsid w:val="003E031A"/>
    <w:rsid w:val="003F2D8C"/>
    <w:rsid w:val="00401EA5"/>
    <w:rsid w:val="004067DC"/>
    <w:rsid w:val="00420ED5"/>
    <w:rsid w:val="00421B7F"/>
    <w:rsid w:val="00422D94"/>
    <w:rsid w:val="00440103"/>
    <w:rsid w:val="00447A19"/>
    <w:rsid w:val="00453A80"/>
    <w:rsid w:val="00453FCF"/>
    <w:rsid w:val="00455FDA"/>
    <w:rsid w:val="00462974"/>
    <w:rsid w:val="00471A73"/>
    <w:rsid w:val="004802FF"/>
    <w:rsid w:val="00480DB1"/>
    <w:rsid w:val="00482A31"/>
    <w:rsid w:val="00497C81"/>
    <w:rsid w:val="004B43A2"/>
    <w:rsid w:val="004D0105"/>
    <w:rsid w:val="004E2A49"/>
    <w:rsid w:val="004F1229"/>
    <w:rsid w:val="004F7C60"/>
    <w:rsid w:val="00504907"/>
    <w:rsid w:val="00514B7C"/>
    <w:rsid w:val="00534EC1"/>
    <w:rsid w:val="0053597D"/>
    <w:rsid w:val="00547F09"/>
    <w:rsid w:val="005532D6"/>
    <w:rsid w:val="0058483D"/>
    <w:rsid w:val="00584EA6"/>
    <w:rsid w:val="0058575A"/>
    <w:rsid w:val="00592C26"/>
    <w:rsid w:val="005A5930"/>
    <w:rsid w:val="005A65C9"/>
    <w:rsid w:val="005B0C18"/>
    <w:rsid w:val="005C0683"/>
    <w:rsid w:val="005C2DE6"/>
    <w:rsid w:val="005C61FD"/>
    <w:rsid w:val="005D2A96"/>
    <w:rsid w:val="005D442D"/>
    <w:rsid w:val="005E3BCB"/>
    <w:rsid w:val="005F2C66"/>
    <w:rsid w:val="0060071E"/>
    <w:rsid w:val="006011D1"/>
    <w:rsid w:val="006023AB"/>
    <w:rsid w:val="00604FD6"/>
    <w:rsid w:val="006350E0"/>
    <w:rsid w:val="00637392"/>
    <w:rsid w:val="00644E33"/>
    <w:rsid w:val="00650ED1"/>
    <w:rsid w:val="00651335"/>
    <w:rsid w:val="00651657"/>
    <w:rsid w:val="0065174C"/>
    <w:rsid w:val="0065267A"/>
    <w:rsid w:val="00656797"/>
    <w:rsid w:val="006647E8"/>
    <w:rsid w:val="006662DC"/>
    <w:rsid w:val="006665A0"/>
    <w:rsid w:val="006A3913"/>
    <w:rsid w:val="006A5852"/>
    <w:rsid w:val="006B41CA"/>
    <w:rsid w:val="006B5E23"/>
    <w:rsid w:val="006C3852"/>
    <w:rsid w:val="006D6D6C"/>
    <w:rsid w:val="006E4E88"/>
    <w:rsid w:val="006F6CA0"/>
    <w:rsid w:val="00702768"/>
    <w:rsid w:val="00703B88"/>
    <w:rsid w:val="0071070A"/>
    <w:rsid w:val="00712E7A"/>
    <w:rsid w:val="00720810"/>
    <w:rsid w:val="00722474"/>
    <w:rsid w:val="00722881"/>
    <w:rsid w:val="00732F04"/>
    <w:rsid w:val="00745FFC"/>
    <w:rsid w:val="00754811"/>
    <w:rsid w:val="00771C1C"/>
    <w:rsid w:val="00775FF3"/>
    <w:rsid w:val="00782AF3"/>
    <w:rsid w:val="00785997"/>
    <w:rsid w:val="007864FC"/>
    <w:rsid w:val="00793657"/>
    <w:rsid w:val="00793886"/>
    <w:rsid w:val="007951EC"/>
    <w:rsid w:val="007A2116"/>
    <w:rsid w:val="007A2CE0"/>
    <w:rsid w:val="007B3EF8"/>
    <w:rsid w:val="007B514B"/>
    <w:rsid w:val="007B64F2"/>
    <w:rsid w:val="007D6638"/>
    <w:rsid w:val="007D7BEA"/>
    <w:rsid w:val="007E00D2"/>
    <w:rsid w:val="007E2D38"/>
    <w:rsid w:val="007E43AB"/>
    <w:rsid w:val="00814EBF"/>
    <w:rsid w:val="008243AB"/>
    <w:rsid w:val="00837D33"/>
    <w:rsid w:val="0085536F"/>
    <w:rsid w:val="00865892"/>
    <w:rsid w:val="008659E4"/>
    <w:rsid w:val="00870CC9"/>
    <w:rsid w:val="008723D5"/>
    <w:rsid w:val="008739D1"/>
    <w:rsid w:val="00873D74"/>
    <w:rsid w:val="00877ECA"/>
    <w:rsid w:val="00881565"/>
    <w:rsid w:val="00897BB8"/>
    <w:rsid w:val="008A66F3"/>
    <w:rsid w:val="008B1BEE"/>
    <w:rsid w:val="008B55F9"/>
    <w:rsid w:val="008B69F4"/>
    <w:rsid w:val="008B7BEA"/>
    <w:rsid w:val="008C00F7"/>
    <w:rsid w:val="008D10BE"/>
    <w:rsid w:val="008D3713"/>
    <w:rsid w:val="008D5EB0"/>
    <w:rsid w:val="008E139A"/>
    <w:rsid w:val="008F1A03"/>
    <w:rsid w:val="00901FD9"/>
    <w:rsid w:val="00913B5A"/>
    <w:rsid w:val="00916CDD"/>
    <w:rsid w:val="00920E4E"/>
    <w:rsid w:val="009424BC"/>
    <w:rsid w:val="00950713"/>
    <w:rsid w:val="009615C6"/>
    <w:rsid w:val="00966567"/>
    <w:rsid w:val="009676BF"/>
    <w:rsid w:val="00973634"/>
    <w:rsid w:val="00980A66"/>
    <w:rsid w:val="00982A45"/>
    <w:rsid w:val="00992DBE"/>
    <w:rsid w:val="00994D84"/>
    <w:rsid w:val="00996F5A"/>
    <w:rsid w:val="009A05A6"/>
    <w:rsid w:val="009A65DB"/>
    <w:rsid w:val="009B0F78"/>
    <w:rsid w:val="009B727A"/>
    <w:rsid w:val="009B78F3"/>
    <w:rsid w:val="009C01E4"/>
    <w:rsid w:val="009C17F1"/>
    <w:rsid w:val="009C2242"/>
    <w:rsid w:val="009C3F87"/>
    <w:rsid w:val="009E1D21"/>
    <w:rsid w:val="009F507A"/>
    <w:rsid w:val="00A1082D"/>
    <w:rsid w:val="00A1129A"/>
    <w:rsid w:val="00A14E27"/>
    <w:rsid w:val="00A22369"/>
    <w:rsid w:val="00A22E96"/>
    <w:rsid w:val="00A24944"/>
    <w:rsid w:val="00A3318E"/>
    <w:rsid w:val="00A36FD4"/>
    <w:rsid w:val="00A556BD"/>
    <w:rsid w:val="00A57F4E"/>
    <w:rsid w:val="00A77B20"/>
    <w:rsid w:val="00A81135"/>
    <w:rsid w:val="00A82419"/>
    <w:rsid w:val="00A8695B"/>
    <w:rsid w:val="00A86A89"/>
    <w:rsid w:val="00A93022"/>
    <w:rsid w:val="00AC7690"/>
    <w:rsid w:val="00AD01FB"/>
    <w:rsid w:val="00AD3051"/>
    <w:rsid w:val="00AD3B65"/>
    <w:rsid w:val="00AD6E15"/>
    <w:rsid w:val="00AD74BA"/>
    <w:rsid w:val="00AE4F1E"/>
    <w:rsid w:val="00AF525B"/>
    <w:rsid w:val="00B022CE"/>
    <w:rsid w:val="00B03059"/>
    <w:rsid w:val="00B03C89"/>
    <w:rsid w:val="00B04577"/>
    <w:rsid w:val="00B17457"/>
    <w:rsid w:val="00B230BB"/>
    <w:rsid w:val="00B24498"/>
    <w:rsid w:val="00B249A3"/>
    <w:rsid w:val="00B30FEB"/>
    <w:rsid w:val="00B31E7A"/>
    <w:rsid w:val="00B53CF7"/>
    <w:rsid w:val="00B553EA"/>
    <w:rsid w:val="00B61A6F"/>
    <w:rsid w:val="00B63AC5"/>
    <w:rsid w:val="00B64B1F"/>
    <w:rsid w:val="00B751BD"/>
    <w:rsid w:val="00B82E69"/>
    <w:rsid w:val="00B85F1A"/>
    <w:rsid w:val="00BA7043"/>
    <w:rsid w:val="00BB2114"/>
    <w:rsid w:val="00BB239F"/>
    <w:rsid w:val="00BB258F"/>
    <w:rsid w:val="00BB5DC5"/>
    <w:rsid w:val="00BC015C"/>
    <w:rsid w:val="00BC1577"/>
    <w:rsid w:val="00BC223A"/>
    <w:rsid w:val="00BC4BCC"/>
    <w:rsid w:val="00BC6DAF"/>
    <w:rsid w:val="00BD2B0D"/>
    <w:rsid w:val="00BD485F"/>
    <w:rsid w:val="00BE0F14"/>
    <w:rsid w:val="00BE5B51"/>
    <w:rsid w:val="00C17D59"/>
    <w:rsid w:val="00C22D64"/>
    <w:rsid w:val="00C26156"/>
    <w:rsid w:val="00C311D6"/>
    <w:rsid w:val="00C34EC6"/>
    <w:rsid w:val="00C515B4"/>
    <w:rsid w:val="00C522CE"/>
    <w:rsid w:val="00C57A51"/>
    <w:rsid w:val="00C62F37"/>
    <w:rsid w:val="00C65C7C"/>
    <w:rsid w:val="00C76645"/>
    <w:rsid w:val="00C81630"/>
    <w:rsid w:val="00C86CEB"/>
    <w:rsid w:val="00C871FC"/>
    <w:rsid w:val="00C91FEE"/>
    <w:rsid w:val="00C95C73"/>
    <w:rsid w:val="00C96FB7"/>
    <w:rsid w:val="00C97041"/>
    <w:rsid w:val="00CA5ED5"/>
    <w:rsid w:val="00CA7166"/>
    <w:rsid w:val="00CB4355"/>
    <w:rsid w:val="00CB4C28"/>
    <w:rsid w:val="00CB5CF8"/>
    <w:rsid w:val="00CD2B29"/>
    <w:rsid w:val="00CD6B3B"/>
    <w:rsid w:val="00CD73BC"/>
    <w:rsid w:val="00CF1379"/>
    <w:rsid w:val="00CF1847"/>
    <w:rsid w:val="00D12DE0"/>
    <w:rsid w:val="00D12F90"/>
    <w:rsid w:val="00D157ED"/>
    <w:rsid w:val="00D256C7"/>
    <w:rsid w:val="00D341C3"/>
    <w:rsid w:val="00D410DC"/>
    <w:rsid w:val="00D47F3D"/>
    <w:rsid w:val="00D517F3"/>
    <w:rsid w:val="00D555EC"/>
    <w:rsid w:val="00D60ADD"/>
    <w:rsid w:val="00D65374"/>
    <w:rsid w:val="00D65C6B"/>
    <w:rsid w:val="00D77EA7"/>
    <w:rsid w:val="00D84DB2"/>
    <w:rsid w:val="00D907F1"/>
    <w:rsid w:val="00DA7343"/>
    <w:rsid w:val="00DB4F57"/>
    <w:rsid w:val="00DC30D9"/>
    <w:rsid w:val="00DE02CD"/>
    <w:rsid w:val="00DE5280"/>
    <w:rsid w:val="00E13AFD"/>
    <w:rsid w:val="00E153A4"/>
    <w:rsid w:val="00E20674"/>
    <w:rsid w:val="00E244FC"/>
    <w:rsid w:val="00E43FAD"/>
    <w:rsid w:val="00E44E57"/>
    <w:rsid w:val="00E51998"/>
    <w:rsid w:val="00E53ACC"/>
    <w:rsid w:val="00E55ADF"/>
    <w:rsid w:val="00E61023"/>
    <w:rsid w:val="00E73D32"/>
    <w:rsid w:val="00E7447E"/>
    <w:rsid w:val="00E76C6C"/>
    <w:rsid w:val="00E828CA"/>
    <w:rsid w:val="00E93736"/>
    <w:rsid w:val="00E93CCC"/>
    <w:rsid w:val="00EA45A5"/>
    <w:rsid w:val="00EB0FBD"/>
    <w:rsid w:val="00EB16F0"/>
    <w:rsid w:val="00EB5021"/>
    <w:rsid w:val="00ED071F"/>
    <w:rsid w:val="00ED3D27"/>
    <w:rsid w:val="00ED6D18"/>
    <w:rsid w:val="00EE3CFF"/>
    <w:rsid w:val="00F05098"/>
    <w:rsid w:val="00F336E5"/>
    <w:rsid w:val="00F51589"/>
    <w:rsid w:val="00F54D88"/>
    <w:rsid w:val="00F5566C"/>
    <w:rsid w:val="00F60015"/>
    <w:rsid w:val="00F608B8"/>
    <w:rsid w:val="00F61A1F"/>
    <w:rsid w:val="00F66EC9"/>
    <w:rsid w:val="00F75593"/>
    <w:rsid w:val="00F8278C"/>
    <w:rsid w:val="00F87B4D"/>
    <w:rsid w:val="00F9473B"/>
    <w:rsid w:val="00FA59A0"/>
    <w:rsid w:val="00FA7B84"/>
    <w:rsid w:val="00FC7625"/>
    <w:rsid w:val="00FD034E"/>
    <w:rsid w:val="00FD676C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40B49C"/>
  <w15:chartTrackingRefBased/>
  <w15:docId w15:val="{AF655947-6067-453E-BABC-D76761D3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2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horttext1">
    <w:name w:val="short_text1"/>
    <w:rsid w:val="00134C78"/>
    <w:rPr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85536F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85536F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A824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A82419"/>
    <w:rPr>
      <w:rFonts w:ascii="細明體" w:eastAsia="細明體" w:hAnsi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      士班學生論文考試成績通知書</dc:title>
  <dc:subject/>
  <dc:creator>jade</dc:creator>
  <cp:keywords/>
  <cp:lastModifiedBy>法律系辦周妙真</cp:lastModifiedBy>
  <cp:revision>6</cp:revision>
  <cp:lastPrinted>2023-03-15T01:08:00Z</cp:lastPrinted>
  <dcterms:created xsi:type="dcterms:W3CDTF">2023-11-09T07:57:00Z</dcterms:created>
  <dcterms:modified xsi:type="dcterms:W3CDTF">2023-11-20T01:38:00Z</dcterms:modified>
</cp:coreProperties>
</file>