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08F" w:rsidRPr="002C0412" w:rsidRDefault="0035008F" w:rsidP="0035008F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2C0412">
        <w:rPr>
          <w:rFonts w:ascii="Times New Roman" w:eastAsia="標楷體" w:hAnsi="Times New Roman" w:cs="Times New Roman"/>
          <w:sz w:val="36"/>
          <w:szCs w:val="36"/>
        </w:rPr>
        <w:t>國立臺北大學法律學系研究生學位論文原創性比對</w:t>
      </w:r>
      <w:r w:rsidR="003F6589" w:rsidRPr="002C0412">
        <w:rPr>
          <w:rFonts w:ascii="Times New Roman" w:eastAsia="標楷體" w:hAnsi="Times New Roman" w:cs="Times New Roman"/>
          <w:sz w:val="36"/>
          <w:szCs w:val="36"/>
        </w:rPr>
        <w:t>聲明書</w:t>
      </w:r>
    </w:p>
    <w:p w:rsidR="0035008F" w:rsidRPr="002C0412" w:rsidRDefault="0035008F" w:rsidP="0035008F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3"/>
        <w:tblW w:w="9640" w:type="dxa"/>
        <w:tblLook w:val="04A0" w:firstRow="1" w:lastRow="0" w:firstColumn="1" w:lastColumn="0" w:noHBand="0" w:noVBand="1"/>
      </w:tblPr>
      <w:tblGrid>
        <w:gridCol w:w="1980"/>
        <w:gridCol w:w="3402"/>
        <w:gridCol w:w="1417"/>
        <w:gridCol w:w="2841"/>
      </w:tblGrid>
      <w:tr w:rsidR="0035008F" w:rsidRPr="002C0412" w:rsidTr="00862EC2">
        <w:tc>
          <w:tcPr>
            <w:tcW w:w="1980" w:type="dxa"/>
          </w:tcPr>
          <w:p w:rsidR="0035008F" w:rsidRPr="002C0412" w:rsidRDefault="0035008F" w:rsidP="004355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C0412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402" w:type="dxa"/>
          </w:tcPr>
          <w:p w:rsidR="0035008F" w:rsidRPr="002C0412" w:rsidRDefault="0035008F" w:rsidP="004355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08F" w:rsidRPr="002C0412" w:rsidRDefault="0035008F" w:rsidP="004355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C0412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  <w:r w:rsidRPr="002C041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C0412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  <w:tc>
          <w:tcPr>
            <w:tcW w:w="2841" w:type="dxa"/>
          </w:tcPr>
          <w:p w:rsidR="0035008F" w:rsidRPr="002C0412" w:rsidRDefault="0035008F" w:rsidP="004355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5008F" w:rsidRPr="002C0412" w:rsidTr="00862EC2">
        <w:trPr>
          <w:trHeight w:val="798"/>
        </w:trPr>
        <w:tc>
          <w:tcPr>
            <w:tcW w:w="1980" w:type="dxa"/>
            <w:vAlign w:val="center"/>
          </w:tcPr>
          <w:p w:rsidR="0035008F" w:rsidRPr="002C0412" w:rsidRDefault="0035008F" w:rsidP="00862EC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C0412">
              <w:rPr>
                <w:rFonts w:ascii="Times New Roman" w:eastAsia="標楷體" w:hAnsi="Times New Roman" w:cs="Times New Roman"/>
                <w:sz w:val="28"/>
                <w:szCs w:val="28"/>
              </w:rPr>
              <w:t>論文題目</w:t>
            </w:r>
          </w:p>
        </w:tc>
        <w:tc>
          <w:tcPr>
            <w:tcW w:w="7660" w:type="dxa"/>
            <w:gridSpan w:val="3"/>
            <w:vAlign w:val="center"/>
          </w:tcPr>
          <w:p w:rsidR="0035008F" w:rsidRDefault="0035008F" w:rsidP="006A3166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3A5EAA" w:rsidRPr="006A3166" w:rsidRDefault="003A5EAA" w:rsidP="006A3166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6A3166" w:rsidRPr="006A3166" w:rsidRDefault="006A3166" w:rsidP="006A3166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5008F" w:rsidRPr="002C0412" w:rsidTr="00862EC2">
        <w:tc>
          <w:tcPr>
            <w:tcW w:w="9640" w:type="dxa"/>
            <w:gridSpan w:val="4"/>
          </w:tcPr>
          <w:p w:rsidR="0035008F" w:rsidRPr="002C0412" w:rsidRDefault="0035008F" w:rsidP="004355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C0412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論文結果比對</w:t>
            </w:r>
          </w:p>
        </w:tc>
      </w:tr>
      <w:tr w:rsidR="0035008F" w:rsidRPr="002C0412" w:rsidTr="00862EC2">
        <w:tc>
          <w:tcPr>
            <w:tcW w:w="9640" w:type="dxa"/>
            <w:gridSpan w:val="4"/>
          </w:tcPr>
          <w:p w:rsidR="006A3166" w:rsidRDefault="006A3166" w:rsidP="0043550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62EC2" w:rsidRPr="002C0412" w:rsidRDefault="0035008F" w:rsidP="003A5EAA">
            <w:pPr>
              <w:ind w:leftChars="100" w:left="240" w:rightChars="100" w:righ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C0412">
              <w:rPr>
                <w:rFonts w:ascii="Times New Roman" w:eastAsia="標楷體" w:hAnsi="Times New Roman" w:cs="Times New Roman"/>
                <w:sz w:val="28"/>
                <w:szCs w:val="28"/>
              </w:rPr>
              <w:t>已確實使用「</w:t>
            </w:r>
            <w:r w:rsidR="002C0412" w:rsidRPr="002C0412">
              <w:rPr>
                <w:rFonts w:ascii="Times New Roman" w:eastAsia="標楷體" w:hAnsi="Times New Roman" w:cs="Times New Roman"/>
                <w:sz w:val="28"/>
                <w:szCs w:val="28"/>
              </w:rPr>
              <w:t>Turnitin</w:t>
            </w:r>
            <w:r w:rsidR="002C0412" w:rsidRPr="002C0412">
              <w:rPr>
                <w:rFonts w:ascii="Times New Roman" w:eastAsia="標楷體" w:hAnsi="Times New Roman" w:cs="Times New Roman"/>
                <w:sz w:val="28"/>
                <w:szCs w:val="28"/>
              </w:rPr>
              <w:t>論文原創性比對系統</w:t>
            </w:r>
            <w:r w:rsidRPr="002C0412">
              <w:rPr>
                <w:rFonts w:ascii="Times New Roman" w:eastAsia="標楷體" w:hAnsi="Times New Roman" w:cs="Times New Roman"/>
                <w:sz w:val="28"/>
                <w:szCs w:val="28"/>
              </w:rPr>
              <w:t>」檢核論文內容，完成最後定稿之論文原創性比對，檢核結果之相似度指標為</w:t>
            </w:r>
            <w:r w:rsidR="00862EC2" w:rsidRPr="002C041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C0412">
              <w:rPr>
                <w:rFonts w:ascii="Times New Roman" w:eastAsia="標楷體" w:hAnsi="Times New Roman" w:cs="Times New Roman"/>
                <w:sz w:val="28"/>
                <w:szCs w:val="28"/>
              </w:rPr>
              <w:t>______ %</w:t>
            </w:r>
            <w:r w:rsidRPr="002C0412">
              <w:rPr>
                <w:rFonts w:ascii="Times New Roman" w:eastAsia="標楷體" w:hAnsi="Times New Roman" w:cs="Times New Roman"/>
                <w:sz w:val="28"/>
                <w:szCs w:val="28"/>
              </w:rPr>
              <w:t>（請填寫百分比），並經指導教授確認原創性比對報告內容</w:t>
            </w:r>
            <w:r w:rsidR="00862EC2" w:rsidRPr="002C0412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35008F" w:rsidRDefault="0035008F" w:rsidP="0043550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3A5EAA" w:rsidRDefault="003A5EAA" w:rsidP="0043550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3A5EAA" w:rsidRPr="002C0412" w:rsidRDefault="003A5EAA" w:rsidP="0043550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35008F" w:rsidRPr="002C0412" w:rsidRDefault="006A3166" w:rsidP="003A5EAA">
            <w:pPr>
              <w:ind w:leftChars="100" w:left="240" w:rightChars="200" w:right="48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</w:t>
            </w:r>
            <w:r w:rsidR="0035008F" w:rsidRPr="002C0412">
              <w:rPr>
                <w:rFonts w:ascii="Times New Roman" w:eastAsia="標楷體" w:hAnsi="Times New Roman" w:cs="Times New Roman"/>
                <w:sz w:val="28"/>
                <w:szCs w:val="28"/>
              </w:rPr>
              <w:t>簽名：</w:t>
            </w:r>
            <w:r w:rsidR="0035008F" w:rsidRPr="002C041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</w:t>
            </w:r>
            <w:r w:rsidR="003F6589" w:rsidRPr="002C041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35008F" w:rsidRPr="002C041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35008F" w:rsidRPr="002C041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862EC2" w:rsidRPr="002C0412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="00862EC2" w:rsidRPr="002C041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862EC2" w:rsidRPr="002C0412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862EC2" w:rsidRPr="002C041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862EC2" w:rsidRPr="002C0412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862EC2" w:rsidRPr="002C041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862EC2" w:rsidRPr="002C0412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  <w:p w:rsidR="00862EC2" w:rsidRPr="002C0412" w:rsidRDefault="00862EC2" w:rsidP="003A5EAA">
            <w:pPr>
              <w:ind w:leftChars="100" w:left="240" w:rightChars="200" w:right="48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62EC2" w:rsidRPr="002C0412" w:rsidRDefault="0035008F" w:rsidP="003A5EAA">
            <w:pPr>
              <w:ind w:leftChars="100" w:left="240" w:rightChars="200" w:right="48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C0412">
              <w:rPr>
                <w:rFonts w:ascii="Times New Roman" w:eastAsia="標楷體" w:hAnsi="Times New Roman" w:cs="Times New Roman"/>
                <w:sz w:val="28"/>
                <w:szCs w:val="28"/>
              </w:rPr>
              <w:t>指導教授簽名：</w:t>
            </w:r>
            <w:r w:rsidRPr="002C041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</w:t>
            </w:r>
            <w:r w:rsidR="003F6589" w:rsidRPr="002C041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2C041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862EC2" w:rsidRPr="002C0412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="00862EC2" w:rsidRPr="002C041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862EC2" w:rsidRPr="002C0412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862EC2" w:rsidRPr="002C041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862EC2" w:rsidRPr="002C0412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862EC2" w:rsidRPr="002C041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862EC2" w:rsidRPr="002C0412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  <w:p w:rsidR="0035008F" w:rsidRDefault="0035008F" w:rsidP="0043550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A3166" w:rsidRPr="002C0412" w:rsidRDefault="006A3166" w:rsidP="0043550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3F6589" w:rsidRPr="002C0412" w:rsidRDefault="003F6589" w:rsidP="0043550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F6589" w:rsidRPr="00D0173A" w:rsidRDefault="0035008F" w:rsidP="003A5EAA">
      <w:pPr>
        <w:spacing w:beforeLines="50" w:before="180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2C0412">
        <w:rPr>
          <w:rFonts w:ascii="Times New Roman" w:eastAsia="標楷體" w:hAnsi="Times New Roman" w:cs="Times New Roman"/>
          <w:sz w:val="28"/>
          <w:szCs w:val="28"/>
        </w:rPr>
        <w:t>備註：</w:t>
      </w:r>
      <w:r w:rsidR="00862EC2" w:rsidRPr="002C0412">
        <w:rPr>
          <w:rFonts w:ascii="Times New Roman" w:eastAsia="標楷體" w:hAnsi="Times New Roman" w:cs="Times New Roman"/>
          <w:sz w:val="28"/>
          <w:szCs w:val="28"/>
        </w:rPr>
        <w:t>自</w:t>
      </w:r>
      <w:r w:rsidR="00862EC2" w:rsidRPr="002C0412">
        <w:rPr>
          <w:rFonts w:ascii="Times New Roman" w:eastAsia="標楷體" w:hAnsi="Times New Roman" w:cs="Times New Roman"/>
          <w:sz w:val="28"/>
          <w:szCs w:val="28"/>
        </w:rPr>
        <w:t>11</w:t>
      </w:r>
      <w:r w:rsidR="00D0173A">
        <w:rPr>
          <w:rFonts w:ascii="Times New Roman" w:eastAsia="標楷體" w:hAnsi="Times New Roman" w:cs="Times New Roman"/>
          <w:sz w:val="28"/>
          <w:szCs w:val="28"/>
        </w:rPr>
        <w:t>2</w:t>
      </w:r>
      <w:r w:rsidR="00862EC2" w:rsidRPr="002C0412">
        <w:rPr>
          <w:rFonts w:ascii="Times New Roman" w:eastAsia="標楷體" w:hAnsi="Times New Roman" w:cs="Times New Roman"/>
          <w:sz w:val="28"/>
          <w:szCs w:val="28"/>
        </w:rPr>
        <w:t>學年度起</w:t>
      </w:r>
      <w:r w:rsidR="00D0173A">
        <w:rPr>
          <w:rFonts w:ascii="Times New Roman" w:eastAsia="標楷體" w:hAnsi="Times New Roman" w:cs="Times New Roman" w:hint="eastAsia"/>
          <w:sz w:val="28"/>
          <w:szCs w:val="28"/>
        </w:rPr>
        <w:t>畢業</w:t>
      </w:r>
      <w:r w:rsidR="00862EC2" w:rsidRPr="002C0412">
        <w:rPr>
          <w:rFonts w:ascii="Times New Roman" w:eastAsia="標楷體" w:hAnsi="Times New Roman" w:cs="Times New Roman"/>
          <w:sz w:val="28"/>
          <w:szCs w:val="28"/>
        </w:rPr>
        <w:t>學生</w:t>
      </w:r>
      <w:r w:rsidR="00E0570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62EC2" w:rsidRPr="002C0412">
        <w:rPr>
          <w:rFonts w:ascii="Times New Roman" w:eastAsia="標楷體" w:hAnsi="Times New Roman" w:cs="Times New Roman"/>
          <w:sz w:val="28"/>
          <w:szCs w:val="28"/>
        </w:rPr>
        <w:t>於學位論文修改完畢後，應填妥「</w:t>
      </w:r>
      <w:r w:rsidR="003F6589" w:rsidRPr="002C0412">
        <w:rPr>
          <w:rFonts w:ascii="Times New Roman" w:eastAsia="標楷體" w:hAnsi="Times New Roman" w:cs="Times New Roman"/>
          <w:sz w:val="28"/>
          <w:szCs w:val="28"/>
        </w:rPr>
        <w:t>原創性比對聲明書</w:t>
      </w:r>
      <w:r w:rsidR="00862EC2" w:rsidRPr="002C0412">
        <w:rPr>
          <w:rFonts w:ascii="Times New Roman" w:eastAsia="標楷體" w:hAnsi="Times New Roman" w:cs="Times New Roman"/>
          <w:sz w:val="28"/>
          <w:szCs w:val="28"/>
        </w:rPr>
        <w:t>」</w:t>
      </w:r>
      <w:r w:rsidR="00E05700">
        <w:rPr>
          <w:rFonts w:ascii="Times New Roman" w:eastAsia="標楷體" w:hAnsi="Times New Roman" w:cs="Times New Roman" w:hint="eastAsia"/>
          <w:sz w:val="28"/>
          <w:szCs w:val="28"/>
        </w:rPr>
        <w:t>，並將經</w:t>
      </w:r>
      <w:r w:rsidR="00862EC2" w:rsidRPr="002C0412">
        <w:rPr>
          <w:rFonts w:ascii="Times New Roman" w:eastAsia="標楷體" w:hAnsi="Times New Roman" w:cs="Times New Roman"/>
          <w:sz w:val="28"/>
          <w:szCs w:val="28"/>
        </w:rPr>
        <w:t>指導教授</w:t>
      </w:r>
      <w:r w:rsidR="00E05700">
        <w:rPr>
          <w:rFonts w:ascii="Times New Roman" w:eastAsia="標楷體" w:hAnsi="Times New Roman" w:cs="Times New Roman" w:hint="eastAsia"/>
          <w:sz w:val="28"/>
          <w:szCs w:val="28"/>
        </w:rPr>
        <w:t>簽章確認之</w:t>
      </w:r>
      <w:r w:rsidR="007C6A7A" w:rsidRPr="007C6A7A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「原創性比對聲明書」</w:t>
      </w:r>
      <w:r w:rsidR="00E05700" w:rsidRPr="007C6A7A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紙本</w:t>
      </w:r>
      <w:r w:rsidR="00862EC2" w:rsidRPr="002C0412">
        <w:rPr>
          <w:rFonts w:ascii="Times New Roman" w:eastAsia="標楷體" w:hAnsi="Times New Roman" w:cs="Times New Roman"/>
          <w:sz w:val="28"/>
          <w:szCs w:val="28"/>
        </w:rPr>
        <w:t>，</w:t>
      </w:r>
      <w:r w:rsidR="00862EC2" w:rsidRPr="000413AC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連同</w:t>
      </w:r>
      <w:r w:rsidR="003F6589" w:rsidRPr="000413AC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「</w:t>
      </w:r>
      <w:r w:rsidR="00862EC2" w:rsidRPr="000413AC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比對結果（含比對版本之論文）</w:t>
      </w:r>
      <w:r w:rsidR="00E05700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>之電子檔</w:t>
      </w:r>
      <w:r w:rsidR="003F6589" w:rsidRPr="000413AC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」</w:t>
      </w:r>
      <w:r w:rsidR="00862EC2" w:rsidRPr="002C0412">
        <w:rPr>
          <w:rFonts w:ascii="Times New Roman" w:eastAsia="標楷體" w:hAnsi="Times New Roman" w:cs="Times New Roman"/>
          <w:sz w:val="28"/>
          <w:szCs w:val="28"/>
        </w:rPr>
        <w:t>繳交系辦公室</w:t>
      </w:r>
      <w:r w:rsidR="00E0570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62EC2" w:rsidRPr="002C0412">
        <w:rPr>
          <w:rFonts w:ascii="Times New Roman" w:eastAsia="標楷體" w:hAnsi="Times New Roman" w:cs="Times New Roman"/>
          <w:sz w:val="28"/>
          <w:szCs w:val="28"/>
        </w:rPr>
        <w:t>始得離校。</w:t>
      </w:r>
      <w:bookmarkStart w:id="0" w:name="_GoBack"/>
      <w:bookmarkEnd w:id="0"/>
    </w:p>
    <w:p w:rsidR="0035008F" w:rsidRPr="002C0412" w:rsidRDefault="003F6589" w:rsidP="003A5EAA">
      <w:pPr>
        <w:spacing w:beforeLines="100" w:before="360"/>
        <w:ind w:left="840" w:rightChars="708" w:right="1699" w:hangingChars="300" w:hanging="840"/>
        <w:jc w:val="right"/>
        <w:rPr>
          <w:rFonts w:ascii="Times New Roman" w:hAnsi="Times New Roman" w:cs="Times New Roman"/>
        </w:rPr>
      </w:pPr>
      <w:r w:rsidRPr="002C0412">
        <w:rPr>
          <w:rFonts w:ascii="Times New Roman" w:eastAsia="標楷體" w:hAnsi="Times New Roman" w:cs="Times New Roman"/>
          <w:sz w:val="28"/>
          <w:szCs w:val="28"/>
        </w:rPr>
        <w:t>系辦收件日期：</w:t>
      </w:r>
    </w:p>
    <w:sectPr w:rsidR="0035008F" w:rsidRPr="002C0412" w:rsidSect="0035008F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B34" w:rsidRDefault="00AD1B34" w:rsidP="001304E1">
      <w:r>
        <w:separator/>
      </w:r>
    </w:p>
  </w:endnote>
  <w:endnote w:type="continuationSeparator" w:id="0">
    <w:p w:rsidR="00AD1B34" w:rsidRDefault="00AD1B34" w:rsidP="0013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B34" w:rsidRDefault="00AD1B34" w:rsidP="001304E1">
      <w:r>
        <w:separator/>
      </w:r>
    </w:p>
  </w:footnote>
  <w:footnote w:type="continuationSeparator" w:id="0">
    <w:p w:rsidR="00AD1B34" w:rsidRDefault="00AD1B34" w:rsidP="00130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8F"/>
    <w:rsid w:val="000413AC"/>
    <w:rsid w:val="001304E1"/>
    <w:rsid w:val="002C0412"/>
    <w:rsid w:val="0035008F"/>
    <w:rsid w:val="003A5EAA"/>
    <w:rsid w:val="003F6589"/>
    <w:rsid w:val="006A3166"/>
    <w:rsid w:val="007C6A7A"/>
    <w:rsid w:val="007E6C5A"/>
    <w:rsid w:val="00862EC2"/>
    <w:rsid w:val="00AD1B34"/>
    <w:rsid w:val="00D0173A"/>
    <w:rsid w:val="00E05700"/>
    <w:rsid w:val="00E6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1DB11"/>
  <w15:chartTrackingRefBased/>
  <w15:docId w15:val="{C2BDE166-4DA1-4DE0-89EA-22D06203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0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0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04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0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04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</Pages>
  <Words>54</Words>
  <Characters>310</Characters>
  <Application>Microsoft Office Word</Application>
  <DocSecurity>0</DocSecurity>
  <Lines>2</Lines>
  <Paragraphs>1</Paragraphs>
  <ScaleCrop>false</ScaleCrop>
  <Company>National Taipei University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法律系辦周妙真</dc:creator>
  <cp:keywords/>
  <dc:description/>
  <cp:lastModifiedBy>法律系辦周妙真</cp:lastModifiedBy>
  <cp:revision>8</cp:revision>
  <cp:lastPrinted>2023-11-20T01:21:00Z</cp:lastPrinted>
  <dcterms:created xsi:type="dcterms:W3CDTF">2023-08-29T08:01:00Z</dcterms:created>
  <dcterms:modified xsi:type="dcterms:W3CDTF">2023-11-20T08:03:00Z</dcterms:modified>
</cp:coreProperties>
</file>