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1E3D" w14:textId="77777777" w:rsidR="009C280D" w:rsidRDefault="009C280D" w:rsidP="009C280D">
      <w:pPr>
        <w:snapToGrid w:val="0"/>
        <w:spacing w:beforeLines="30" w:before="72" w:afterLines="30" w:after="72"/>
        <w:ind w:leftChars="300" w:left="840" w:rightChars="300" w:right="840"/>
        <w:jc w:val="center"/>
        <w:rPr>
          <w:rFonts w:eastAsia="標楷體"/>
          <w:spacing w:val="60"/>
          <w:sz w:val="56"/>
          <w:szCs w:val="56"/>
          <w:lang w:val="zh-TW"/>
        </w:rPr>
      </w:pPr>
    </w:p>
    <w:p w14:paraId="657C8586" w14:textId="37C52C37" w:rsidR="009C280D" w:rsidRPr="00CF2630" w:rsidRDefault="009C280D" w:rsidP="00362FEC">
      <w:pPr>
        <w:snapToGrid w:val="0"/>
        <w:spacing w:beforeLines="30" w:before="72" w:afterLines="30" w:after="72"/>
        <w:ind w:firstLine="0"/>
        <w:jc w:val="center"/>
        <w:rPr>
          <w:rFonts w:eastAsia="標楷體"/>
          <w:spacing w:val="60"/>
          <w:sz w:val="56"/>
          <w:szCs w:val="56"/>
          <w:lang w:val="zh-TW"/>
        </w:rPr>
      </w:pPr>
      <w:r w:rsidRPr="00CF2630">
        <w:rPr>
          <w:rFonts w:eastAsia="標楷體"/>
          <w:spacing w:val="60"/>
          <w:sz w:val="56"/>
          <w:szCs w:val="56"/>
          <w:lang w:val="zh-TW"/>
        </w:rPr>
        <w:t>國立臺北大學法律學系</w:t>
      </w:r>
    </w:p>
    <w:p w14:paraId="7F25799E" w14:textId="77777777" w:rsidR="009C280D" w:rsidRDefault="009C280D" w:rsidP="00362FEC">
      <w:pPr>
        <w:snapToGrid w:val="0"/>
        <w:spacing w:beforeLines="30" w:before="72" w:afterLines="30" w:after="72"/>
        <w:ind w:firstLine="0"/>
        <w:jc w:val="center"/>
        <w:rPr>
          <w:rFonts w:eastAsia="標楷體"/>
          <w:spacing w:val="60"/>
          <w:sz w:val="56"/>
          <w:szCs w:val="56"/>
          <w:lang w:val="zh-TW"/>
        </w:rPr>
      </w:pPr>
      <w:r>
        <w:rPr>
          <w:rFonts w:eastAsia="標楷體" w:hint="eastAsia"/>
          <w:spacing w:val="60"/>
          <w:sz w:val="56"/>
          <w:szCs w:val="56"/>
          <w:lang w:val="zh-TW"/>
        </w:rPr>
        <w:t>碩士論文</w:t>
      </w:r>
    </w:p>
    <w:p w14:paraId="16A234C2" w14:textId="77777777" w:rsidR="00362FEC" w:rsidRDefault="00362FEC" w:rsidP="00362FEC">
      <w:pPr>
        <w:snapToGrid w:val="0"/>
        <w:spacing w:beforeLines="200" w:before="480" w:afterLines="30" w:after="72"/>
        <w:ind w:firstLine="0"/>
        <w:jc w:val="center"/>
        <w:rPr>
          <w:rFonts w:eastAsia="標楷體"/>
          <w:spacing w:val="30"/>
          <w:sz w:val="40"/>
          <w:szCs w:val="40"/>
          <w:lang w:val="zh-TW"/>
        </w:rPr>
      </w:pPr>
    </w:p>
    <w:p w14:paraId="0DC8B9CA" w14:textId="2C2B5D2C" w:rsidR="009C280D" w:rsidRPr="002F3ED7" w:rsidRDefault="009C280D" w:rsidP="00362FEC">
      <w:pPr>
        <w:snapToGrid w:val="0"/>
        <w:spacing w:beforeLines="200" w:before="480" w:afterLines="30" w:after="72"/>
        <w:ind w:firstLine="0"/>
        <w:jc w:val="center"/>
        <w:rPr>
          <w:rFonts w:eastAsia="標楷體"/>
          <w:spacing w:val="30"/>
          <w:sz w:val="40"/>
          <w:szCs w:val="40"/>
          <w:lang w:val="zh-TW"/>
        </w:rPr>
      </w:pPr>
      <w:r w:rsidRPr="002F3ED7">
        <w:rPr>
          <w:rFonts w:eastAsia="標楷體"/>
          <w:spacing w:val="30"/>
          <w:sz w:val="40"/>
          <w:szCs w:val="40"/>
          <w:lang w:val="zh-TW"/>
        </w:rPr>
        <w:t>指導教授：</w:t>
      </w:r>
      <w:r w:rsidRPr="002F3ED7">
        <w:rPr>
          <w:rFonts w:eastAsia="標楷體" w:hint="eastAsia"/>
          <w:spacing w:val="30"/>
          <w:sz w:val="40"/>
          <w:szCs w:val="40"/>
          <w:lang w:val="zh-TW"/>
        </w:rPr>
        <w:t>○○○</w:t>
      </w:r>
      <w:r w:rsidRPr="002F3ED7">
        <w:rPr>
          <w:rFonts w:eastAsia="標楷體"/>
          <w:spacing w:val="30"/>
          <w:sz w:val="40"/>
          <w:szCs w:val="40"/>
          <w:lang w:val="zh-TW"/>
        </w:rPr>
        <w:t>教授</w:t>
      </w:r>
    </w:p>
    <w:p w14:paraId="688C4409" w14:textId="77777777" w:rsidR="009C280D" w:rsidRPr="00CF2630" w:rsidRDefault="009C280D" w:rsidP="00362FEC">
      <w:pPr>
        <w:ind w:firstLine="0"/>
        <w:jc w:val="center"/>
        <w:rPr>
          <w:rFonts w:eastAsia="標楷體"/>
          <w:sz w:val="48"/>
          <w:szCs w:val="48"/>
          <w:lang w:val="zh-TW"/>
        </w:rPr>
      </w:pPr>
    </w:p>
    <w:p w14:paraId="681AFC50" w14:textId="77777777" w:rsidR="009C280D" w:rsidRPr="00CF2630" w:rsidRDefault="009C280D" w:rsidP="00362FEC">
      <w:pPr>
        <w:ind w:firstLine="0"/>
        <w:jc w:val="center"/>
        <w:rPr>
          <w:rFonts w:eastAsia="標楷體"/>
          <w:sz w:val="48"/>
          <w:szCs w:val="48"/>
          <w:lang w:val="zh-TW"/>
        </w:rPr>
      </w:pPr>
    </w:p>
    <w:p w14:paraId="415546FB" w14:textId="77777777" w:rsidR="009C280D" w:rsidRDefault="009C280D" w:rsidP="00362FEC">
      <w:pPr>
        <w:ind w:firstLine="0"/>
        <w:jc w:val="center"/>
        <w:rPr>
          <w:rFonts w:eastAsia="標楷體"/>
          <w:sz w:val="48"/>
          <w:szCs w:val="48"/>
          <w:lang w:val="zh-TW"/>
        </w:rPr>
      </w:pPr>
    </w:p>
    <w:p w14:paraId="514EBCEA" w14:textId="6BFD1DD7" w:rsidR="009C280D" w:rsidRDefault="009C280D" w:rsidP="00362FEC">
      <w:pPr>
        <w:snapToGrid w:val="0"/>
        <w:spacing w:afterLines="500" w:after="1200" w:line="360" w:lineRule="auto"/>
        <w:ind w:firstLine="0"/>
        <w:jc w:val="center"/>
        <w:rPr>
          <w:rFonts w:eastAsia="標楷體"/>
          <w:sz w:val="48"/>
          <w:szCs w:val="48"/>
          <w:lang w:val="zh-TW"/>
        </w:rPr>
      </w:pPr>
      <w:r w:rsidRPr="00CF2630">
        <w:rPr>
          <w:rFonts w:eastAsia="標楷體" w:hint="eastAsia"/>
          <w:sz w:val="48"/>
          <w:szCs w:val="48"/>
          <w:lang w:val="zh-TW"/>
        </w:rPr>
        <w:t>○○○○○○○○○○○○○○○○○○○○○○○</w:t>
      </w:r>
    </w:p>
    <w:p w14:paraId="7EC80265" w14:textId="77777777" w:rsidR="00362FEC" w:rsidRDefault="00362FEC" w:rsidP="00362FEC">
      <w:pPr>
        <w:ind w:firstLine="0"/>
        <w:jc w:val="center"/>
        <w:rPr>
          <w:rFonts w:eastAsia="標楷體"/>
          <w:spacing w:val="30"/>
          <w:sz w:val="40"/>
          <w:szCs w:val="40"/>
          <w:lang w:val="zh-TW"/>
        </w:rPr>
      </w:pPr>
    </w:p>
    <w:p w14:paraId="35CAEFF1" w14:textId="67CEACCC" w:rsidR="009C280D" w:rsidRPr="00CF2630" w:rsidRDefault="009C280D" w:rsidP="00362FEC">
      <w:pPr>
        <w:ind w:firstLine="0"/>
        <w:jc w:val="center"/>
        <w:rPr>
          <w:rFonts w:eastAsia="標楷體"/>
          <w:spacing w:val="30"/>
          <w:sz w:val="40"/>
          <w:szCs w:val="40"/>
          <w:lang w:val="zh-TW"/>
        </w:rPr>
      </w:pPr>
      <w:r w:rsidRPr="00CF2630">
        <w:rPr>
          <w:rFonts w:eastAsia="標楷體"/>
          <w:spacing w:val="30"/>
          <w:sz w:val="40"/>
          <w:szCs w:val="40"/>
          <w:lang w:val="zh-TW"/>
        </w:rPr>
        <w:t>研</w:t>
      </w:r>
      <w:bookmarkStart w:id="0" w:name="_GoBack"/>
      <w:bookmarkEnd w:id="0"/>
      <w:r w:rsidRPr="00CF2630">
        <w:rPr>
          <w:rFonts w:eastAsia="標楷體"/>
          <w:spacing w:val="30"/>
          <w:sz w:val="40"/>
          <w:szCs w:val="40"/>
          <w:lang w:val="zh-TW"/>
        </w:rPr>
        <w:t>究生：</w:t>
      </w:r>
      <w:r w:rsidRPr="00CF2630">
        <w:rPr>
          <w:rFonts w:eastAsia="標楷體" w:hint="eastAsia"/>
          <w:spacing w:val="30"/>
          <w:sz w:val="40"/>
          <w:szCs w:val="40"/>
          <w:lang w:val="zh-TW"/>
        </w:rPr>
        <w:t>○○○</w:t>
      </w:r>
    </w:p>
    <w:p w14:paraId="4563C5D2" w14:textId="77777777" w:rsidR="009C280D" w:rsidRPr="00CF2630" w:rsidRDefault="009C280D" w:rsidP="00362FEC">
      <w:pPr>
        <w:ind w:firstLine="0"/>
        <w:jc w:val="center"/>
        <w:rPr>
          <w:rFonts w:eastAsia="標楷體"/>
          <w:sz w:val="40"/>
          <w:szCs w:val="40"/>
          <w:lang w:val="zh-TW"/>
        </w:rPr>
      </w:pPr>
    </w:p>
    <w:p w14:paraId="1FA8D7E4" w14:textId="77777777" w:rsidR="009C280D" w:rsidRPr="00CF2630" w:rsidRDefault="009C280D" w:rsidP="00362FEC">
      <w:pPr>
        <w:ind w:firstLine="0"/>
        <w:jc w:val="center"/>
        <w:rPr>
          <w:rFonts w:eastAsia="標楷體"/>
          <w:sz w:val="40"/>
          <w:szCs w:val="40"/>
          <w:lang w:val="zh-TW"/>
        </w:rPr>
      </w:pPr>
    </w:p>
    <w:p w14:paraId="74C02813" w14:textId="5A10D94C" w:rsidR="009C280D" w:rsidRDefault="009C280D" w:rsidP="00362FEC">
      <w:pPr>
        <w:ind w:firstLine="0"/>
        <w:jc w:val="center"/>
        <w:rPr>
          <w:rFonts w:eastAsia="標楷體"/>
          <w:sz w:val="40"/>
          <w:szCs w:val="40"/>
          <w:lang w:val="zh-TW"/>
        </w:rPr>
      </w:pPr>
    </w:p>
    <w:p w14:paraId="536D1525" w14:textId="77777777" w:rsidR="00362FEC" w:rsidRDefault="00362FEC" w:rsidP="00362FEC">
      <w:pPr>
        <w:ind w:firstLine="0"/>
        <w:jc w:val="center"/>
        <w:rPr>
          <w:rFonts w:eastAsia="標楷體"/>
          <w:sz w:val="40"/>
          <w:szCs w:val="40"/>
          <w:lang w:val="zh-TW"/>
        </w:rPr>
      </w:pPr>
    </w:p>
    <w:p w14:paraId="2F705EE4" w14:textId="77777777" w:rsidR="009C280D" w:rsidRDefault="009C280D" w:rsidP="00362FEC">
      <w:pPr>
        <w:ind w:firstLine="0"/>
        <w:jc w:val="center"/>
        <w:rPr>
          <w:rFonts w:eastAsia="標楷體"/>
          <w:sz w:val="40"/>
          <w:szCs w:val="40"/>
          <w:lang w:val="zh-TW"/>
        </w:rPr>
      </w:pPr>
    </w:p>
    <w:p w14:paraId="7023826F" w14:textId="3FA1C6F1" w:rsidR="00D20521" w:rsidRDefault="009C280D" w:rsidP="00362FEC">
      <w:pPr>
        <w:ind w:firstLine="0"/>
        <w:jc w:val="center"/>
        <w:rPr>
          <w:rFonts w:eastAsia="標楷體"/>
          <w:sz w:val="40"/>
          <w:szCs w:val="40"/>
          <w:lang w:val="zh-TW"/>
        </w:rPr>
      </w:pPr>
      <w:r w:rsidRPr="00CF2630">
        <w:rPr>
          <w:rFonts w:eastAsia="標楷體"/>
          <w:sz w:val="40"/>
          <w:szCs w:val="40"/>
          <w:lang w:val="zh-TW"/>
        </w:rPr>
        <w:t>中華民國</w:t>
      </w:r>
      <w:r w:rsidRPr="00CF2630">
        <w:rPr>
          <w:rFonts w:eastAsia="標楷體"/>
          <w:sz w:val="40"/>
          <w:szCs w:val="40"/>
          <w:lang w:val="zh-TW"/>
        </w:rPr>
        <w:t>11</w:t>
      </w:r>
      <w:r>
        <w:rPr>
          <w:rFonts w:eastAsia="標楷體"/>
          <w:sz w:val="40"/>
          <w:szCs w:val="40"/>
          <w:lang w:val="zh-TW"/>
        </w:rPr>
        <w:t>4</w:t>
      </w:r>
      <w:r w:rsidRPr="00CF2630">
        <w:rPr>
          <w:rFonts w:eastAsia="標楷體"/>
          <w:sz w:val="40"/>
          <w:szCs w:val="40"/>
          <w:lang w:val="zh-TW"/>
        </w:rPr>
        <w:t>年</w:t>
      </w:r>
      <w:r w:rsidR="00155DF2">
        <w:rPr>
          <w:rFonts w:eastAsia="標楷體"/>
          <w:sz w:val="40"/>
          <w:szCs w:val="40"/>
          <w:lang w:val="zh-TW"/>
        </w:rPr>
        <w:t>7</w:t>
      </w:r>
      <w:r w:rsidRPr="00CF2630">
        <w:rPr>
          <w:rFonts w:eastAsia="標楷體"/>
          <w:sz w:val="40"/>
          <w:szCs w:val="40"/>
          <w:lang w:val="zh-TW"/>
        </w:rPr>
        <w:t>月</w:t>
      </w:r>
      <w:r w:rsidR="00D20521">
        <w:rPr>
          <w:rFonts w:eastAsia="標楷體"/>
          <w:sz w:val="40"/>
          <w:szCs w:val="40"/>
          <w:lang w:val="zh-TW"/>
        </w:rPr>
        <w:br w:type="page"/>
      </w:r>
    </w:p>
    <w:p w14:paraId="606F9970" w14:textId="3836CEDD" w:rsidR="00D20521" w:rsidRPr="00CF2630" w:rsidRDefault="00D20521" w:rsidP="00D20521">
      <w:pPr>
        <w:jc w:val="center"/>
        <w:rPr>
          <w:rFonts w:eastAsia="標楷體"/>
          <w:sz w:val="40"/>
          <w:szCs w:val="40"/>
          <w:lang w:val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1" layoutInCell="1" allowOverlap="1" wp14:anchorId="36457676" wp14:editId="597CE407">
                <wp:simplePos x="0" y="0"/>
                <wp:positionH relativeFrom="column">
                  <wp:posOffset>-8255</wp:posOffset>
                </wp:positionH>
                <wp:positionV relativeFrom="page">
                  <wp:posOffset>526415</wp:posOffset>
                </wp:positionV>
                <wp:extent cx="602615" cy="9618345"/>
                <wp:effectExtent l="0" t="0" r="26035" b="20955"/>
                <wp:wrapTight wrapText="bothSides">
                  <wp:wrapPolygon edited="0">
                    <wp:start x="0" y="0"/>
                    <wp:lineTo x="0" y="21604"/>
                    <wp:lineTo x="21850" y="21604"/>
                    <wp:lineTo x="21850" y="0"/>
                    <wp:lineTo x="0" y="0"/>
                  </wp:wrapPolygon>
                </wp:wrapTight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9618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6634F" w14:textId="6AD5D47A" w:rsidR="00D20521" w:rsidRPr="00CC6894" w:rsidRDefault="00D20521" w:rsidP="00D20521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CC689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國立臺北大學</w:t>
                            </w:r>
                          </w:p>
                          <w:p w14:paraId="20601744" w14:textId="0D3FFCE7" w:rsidR="00D20521" w:rsidRPr="00CC6894" w:rsidRDefault="00D20521" w:rsidP="00CC6894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CC6894">
                              <w:rPr>
                                <w:rFonts w:ascii="標楷體" w:eastAsia="標楷體" w:hAnsi="標楷體" w:hint="eastAsia"/>
                                <w:spacing w:val="80"/>
                                <w:sz w:val="24"/>
                                <w:szCs w:val="24"/>
                              </w:rPr>
                              <w:t>法律學系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5767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65pt;margin-top:41.45pt;width:47.45pt;height:757.3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" filled="f">
                <v:textbox style="layout-flow:vertical-ideographic">
                  <w:txbxContent>
                    <w:p w14:paraId="2CB6634F" w14:textId="6AD5D47A" w:rsidR="00D20521" w:rsidRPr="00CC6894" w:rsidRDefault="00D20521" w:rsidP="00D20521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CC689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國立臺北大學</w:t>
                      </w:r>
                    </w:p>
                    <w:p w14:paraId="20601744" w14:textId="0D3FFCE7" w:rsidR="00D20521" w:rsidRPr="00CC6894" w:rsidRDefault="00D20521" w:rsidP="00CC6894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pacing w:val="80"/>
                          <w:sz w:val="24"/>
                          <w:szCs w:val="24"/>
                        </w:rPr>
                      </w:pPr>
                      <w:r w:rsidRPr="00CC6894">
                        <w:rPr>
                          <w:rFonts w:ascii="標楷體" w:eastAsia="標楷體" w:hAnsi="標楷體" w:hint="eastAsia"/>
                          <w:spacing w:val="80"/>
                          <w:sz w:val="24"/>
                          <w:szCs w:val="24"/>
                        </w:rPr>
                        <w:t>法律學系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2B6F0E10" w14:textId="6057662C" w:rsidR="009C280D" w:rsidRDefault="00CC6894" w:rsidP="00362FEC">
      <w:pPr>
        <w:ind w:firstLine="0"/>
        <w:jc w:val="center"/>
        <w:rPr>
          <w:rFonts w:eastAsia="標楷體"/>
          <w:sz w:val="40"/>
          <w:szCs w:val="40"/>
          <w:lang w:val="zh-TW"/>
        </w:rPr>
      </w:pPr>
      <w:r w:rsidRPr="007322C5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45E48FC" wp14:editId="46314627">
                <wp:simplePos x="0" y="0"/>
                <wp:positionH relativeFrom="column">
                  <wp:posOffset>-10160</wp:posOffset>
                </wp:positionH>
                <wp:positionV relativeFrom="paragraph">
                  <wp:posOffset>2108835</wp:posOffset>
                </wp:positionV>
                <wp:extent cx="588645" cy="4121150"/>
                <wp:effectExtent l="0" t="0" r="0" b="0"/>
                <wp:wrapTight wrapText="bothSides">
                  <wp:wrapPolygon edited="0">
                    <wp:start x="1398" y="0"/>
                    <wp:lineTo x="1398" y="21467"/>
                    <wp:lineTo x="19573" y="21467"/>
                    <wp:lineTo x="19573" y="0"/>
                    <wp:lineTo x="1398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412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84C29C4" w14:textId="727F1983" w:rsidR="00D20521" w:rsidRPr="00C3531C" w:rsidRDefault="00D20521" w:rsidP="00D20521">
                            <w:pPr>
                              <w:snapToGrid w:val="0"/>
                              <w:spacing w:line="320" w:lineRule="exact"/>
                              <w:ind w:firstLine="0"/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48FC" id="Text Box 22" o:spid="_x0000_s1027" type="#_x0000_t202" style="position:absolute;left:0;text-align:left;margin-left:-.8pt;margin-top:166.05pt;width:46.35pt;height:324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" filled="f" stroked="f">
                <v:textbox style="layout-flow:vertical-ideographic">
                  <w:txbxContent>
                    <w:p w14:paraId="284C29C4" w14:textId="727F1983" w:rsidR="00D20521" w:rsidRPr="00C3531C" w:rsidRDefault="00D20521" w:rsidP="00D20521">
                      <w:pPr>
                        <w:snapToGrid w:val="0"/>
                        <w:spacing w:line="320" w:lineRule="exact"/>
                        <w:ind w:firstLine="0"/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322C5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770724F" wp14:editId="49614D7A">
                <wp:simplePos x="0" y="0"/>
                <wp:positionH relativeFrom="column">
                  <wp:posOffset>56515</wp:posOffset>
                </wp:positionH>
                <wp:positionV relativeFrom="paragraph">
                  <wp:posOffset>1138555</wp:posOffset>
                </wp:positionV>
                <wp:extent cx="410210" cy="896620"/>
                <wp:effectExtent l="0" t="0" r="8890" b="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22B09" w14:textId="77777777" w:rsidR="00D20521" w:rsidRPr="007322C5" w:rsidRDefault="00D20521" w:rsidP="00D20521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碩</w:t>
                            </w:r>
                            <w:r w:rsidRPr="007322C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士論文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724F" id="_x0000_s1028" type="#_x0000_t202" style="position:absolute;left:0;text-align:left;margin-left:4.45pt;margin-top:89.65pt;width:32.3pt;height:70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" stroked="f">
                <v:textbox style="layout-flow:vertical-ideographic">
                  <w:txbxContent>
                    <w:p w14:paraId="58722B09" w14:textId="77777777" w:rsidR="00D20521" w:rsidRPr="007322C5" w:rsidRDefault="00D20521" w:rsidP="00D20521">
                      <w:pPr>
                        <w:snapToGrid w:val="0"/>
                        <w:spacing w:line="240" w:lineRule="auto"/>
                        <w:ind w:firstLine="0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碩</w:t>
                      </w:r>
                      <w:r w:rsidRPr="007322C5">
                        <w:rPr>
                          <w:rFonts w:ascii="標楷體" w:eastAsia="標楷體" w:hAnsi="標楷體" w:hint="eastAsia"/>
                          <w:szCs w:val="28"/>
                        </w:rPr>
                        <w:t>士論文</w:t>
                      </w:r>
                    </w:p>
                  </w:txbxContent>
                </v:textbox>
              </v:shape>
            </w:pict>
          </mc:Fallback>
        </mc:AlternateContent>
      </w:r>
      <w:r w:rsidR="00D2052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9C3164" wp14:editId="0B2C3A17">
                <wp:simplePos x="0" y="0"/>
                <wp:positionH relativeFrom="column">
                  <wp:posOffset>56443</wp:posOffset>
                </wp:positionH>
                <wp:positionV relativeFrom="paragraph">
                  <wp:posOffset>7010400</wp:posOffset>
                </wp:positionV>
                <wp:extent cx="479425" cy="1949616"/>
                <wp:effectExtent l="0" t="0" r="0" b="0"/>
                <wp:wrapNone/>
                <wp:docPr id="3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1949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2F0CF" w14:textId="0FD61025" w:rsidR="00D20521" w:rsidRPr="007322C5" w:rsidRDefault="00D20521" w:rsidP="00D20521">
                            <w:pPr>
                              <w:snapToGrid w:val="0"/>
                              <w:ind w:firstLineChars="50" w:firstLine="14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7322C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研究生：</w:t>
                            </w:r>
                            <w:r w:rsidRPr="00D20521">
                              <w:rPr>
                                <w:rFonts w:eastAsia="標楷體" w:hint="eastAsia"/>
                                <w:spacing w:val="30"/>
                                <w:szCs w:val="28"/>
                                <w:lang w:val="zh-TW"/>
                              </w:rPr>
                              <w:t>○○○</w:t>
                            </w:r>
                            <w:r w:rsidRPr="007322C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C3164" id="Text Box 89" o:spid="_x0000_s1029" type="#_x0000_t202" style="position:absolute;left:0;text-align:left;margin-left:4.45pt;margin-top:552pt;width:37.75pt;height:15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" stroked="f">
                <v:textbox style="layout-flow:vertical-ideographic">
                  <w:txbxContent>
                    <w:p w14:paraId="3142F0CF" w14:textId="0FD61025" w:rsidR="00D20521" w:rsidRPr="007322C5" w:rsidRDefault="00D20521" w:rsidP="00D20521">
                      <w:pPr>
                        <w:snapToGrid w:val="0"/>
                        <w:ind w:firstLineChars="50" w:firstLine="14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7322C5">
                        <w:rPr>
                          <w:rFonts w:ascii="標楷體" w:eastAsia="標楷體" w:hAnsi="標楷體" w:hint="eastAsia"/>
                          <w:szCs w:val="28"/>
                        </w:rPr>
                        <w:t>研究生：</w:t>
                      </w:r>
                      <w:r w:rsidRPr="00D20521">
                        <w:rPr>
                          <w:rFonts w:eastAsia="標楷體" w:hint="eastAsia"/>
                          <w:spacing w:val="30"/>
                          <w:szCs w:val="28"/>
                          <w:lang w:val="zh-TW"/>
                        </w:rPr>
                        <w:t>○○○</w:t>
                      </w:r>
                      <w:r w:rsidRPr="007322C5">
                        <w:rPr>
                          <w:rFonts w:ascii="標楷體" w:eastAsia="標楷體" w:hAnsi="標楷體" w:hint="eastAsia"/>
                          <w:szCs w:val="28"/>
                        </w:rPr>
                        <w:t>撰</w:t>
                      </w:r>
                    </w:p>
                  </w:txbxContent>
                </v:textbox>
              </v:shape>
            </w:pict>
          </mc:Fallback>
        </mc:AlternateContent>
      </w:r>
      <w:r w:rsidR="00D20521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E5AF9F7" wp14:editId="4BC62CF4">
                <wp:simplePos x="0" y="0"/>
                <wp:positionH relativeFrom="column">
                  <wp:posOffset>-7837</wp:posOffset>
                </wp:positionH>
                <wp:positionV relativeFrom="paragraph">
                  <wp:posOffset>6681454</wp:posOffset>
                </wp:positionV>
                <wp:extent cx="602615" cy="370205"/>
                <wp:effectExtent l="0" t="0" r="0" b="0"/>
                <wp:wrapTight wrapText="bothSides">
                  <wp:wrapPolygon edited="0">
                    <wp:start x="2048" y="0"/>
                    <wp:lineTo x="2048" y="20007"/>
                    <wp:lineTo x="19119" y="20007"/>
                    <wp:lineTo x="19119" y="0"/>
                    <wp:lineTo x="2048" y="0"/>
                  </wp:wrapPolygon>
                </wp:wrapTight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00BCF" w14:textId="77777777" w:rsidR="00D20521" w:rsidRPr="007322C5" w:rsidRDefault="00D20521" w:rsidP="00D20521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7322C5">
                              <w:rPr>
                                <w:rFonts w:eastAsia="標楷體"/>
                                <w:szCs w:val="28"/>
                              </w:rPr>
                              <w:t>(11</w:t>
                            </w:r>
                            <w:r>
                              <w:rPr>
                                <w:rFonts w:eastAsia="標楷體"/>
                                <w:szCs w:val="28"/>
                              </w:rPr>
                              <w:t>3</w:t>
                            </w:r>
                            <w:r w:rsidRPr="007322C5">
                              <w:rPr>
                                <w:rFonts w:eastAsia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F9F7" id="文字方塊 32" o:spid="_x0000_s1030" type="#_x0000_t202" style="position:absolute;left:0;text-align:left;margin-left:-.6pt;margin-top:526.1pt;width:47.45pt;height:29.1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" filled="f" stroked="f" strokeweight=".5pt">
                <v:textbox>
                  <w:txbxContent>
                    <w:p w14:paraId="25300BCF" w14:textId="77777777" w:rsidR="00D20521" w:rsidRPr="007322C5" w:rsidRDefault="00D20521" w:rsidP="00D20521">
                      <w:pPr>
                        <w:snapToGrid w:val="0"/>
                        <w:spacing w:line="240" w:lineRule="auto"/>
                        <w:ind w:firstLine="0"/>
                        <w:rPr>
                          <w:rFonts w:eastAsia="標楷體"/>
                          <w:szCs w:val="28"/>
                        </w:rPr>
                      </w:pPr>
                      <w:r w:rsidRPr="007322C5">
                        <w:rPr>
                          <w:rFonts w:eastAsia="標楷體"/>
                          <w:szCs w:val="28"/>
                        </w:rPr>
                        <w:t>(11</w:t>
                      </w:r>
                      <w:r>
                        <w:rPr>
                          <w:rFonts w:eastAsia="標楷體"/>
                          <w:szCs w:val="28"/>
                        </w:rPr>
                        <w:t>3</w:t>
                      </w:r>
                      <w:r w:rsidRPr="007322C5">
                        <w:rPr>
                          <w:rFonts w:eastAsia="標楷體"/>
                          <w:szCs w:val="2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280D">
        <w:rPr>
          <w:rFonts w:eastAsia="標楷體"/>
          <w:sz w:val="40"/>
          <w:szCs w:val="40"/>
          <w:lang w:val="zh-TW"/>
        </w:rPr>
        <w:br w:type="page"/>
      </w:r>
    </w:p>
    <w:p w14:paraId="114B7CD9" w14:textId="7D4DF765" w:rsidR="009C280D" w:rsidRDefault="009C280D" w:rsidP="009C280D">
      <w:pPr>
        <w:snapToGrid w:val="0"/>
        <w:spacing w:line="240" w:lineRule="auto"/>
        <w:ind w:leftChars="-202" w:left="-566" w:firstLine="0"/>
        <w:jc w:val="center"/>
        <w:rPr>
          <w:rFonts w:eastAsia="標楷體"/>
          <w:b/>
          <w:snapToGrid w:val="0"/>
          <w:sz w:val="32"/>
          <w:szCs w:val="32"/>
        </w:rPr>
      </w:pPr>
    </w:p>
    <w:p w14:paraId="118EA406" w14:textId="0EC95AFF" w:rsidR="00EA613B" w:rsidRPr="00EA613B" w:rsidRDefault="009C280D" w:rsidP="00EA613B">
      <w:pPr>
        <w:snapToGrid w:val="0"/>
        <w:spacing w:line="240" w:lineRule="auto"/>
        <w:ind w:firstLine="0"/>
        <w:jc w:val="center"/>
        <w:rPr>
          <w:rFonts w:eastAsia="標楷體"/>
          <w:b/>
          <w:snapToGrid w:val="0"/>
          <w:sz w:val="32"/>
          <w:szCs w:val="32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956EB3" wp14:editId="3F5245B8">
                <wp:simplePos x="0" y="0"/>
                <wp:positionH relativeFrom="column">
                  <wp:posOffset>-28575</wp:posOffset>
                </wp:positionH>
                <wp:positionV relativeFrom="paragraph">
                  <wp:posOffset>254000</wp:posOffset>
                </wp:positionV>
                <wp:extent cx="499110" cy="897890"/>
                <wp:effectExtent l="0" t="0" r="0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463C9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ascii="新細明體" w:eastAsia="新細明體" w:hAnsi="新細明體"/>
                                <w:b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0000FF"/>
                                <w:sz w:val="30"/>
                                <w:szCs w:val="30"/>
                                <w:highlight w:val="yellow"/>
                              </w:rPr>
                              <w:t>封背格式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56EB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2.25pt;margin-top:20pt;width:39.3pt;height:70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" stroked="f">
                <v:textbox style="layout-flow:vertical-ideographic">
                  <w:txbxContent>
                    <w:p w14:paraId="315463C9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rPr>
                          <w:rFonts w:ascii="新細明體" w:eastAsia="新細明體" w:hAnsi="新細明體"/>
                          <w:b/>
                          <w:color w:val="0000FF"/>
                          <w:sz w:val="30"/>
                          <w:szCs w:val="30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b/>
                          <w:color w:val="0000FF"/>
                          <w:sz w:val="30"/>
                          <w:szCs w:val="30"/>
                          <w:highlight w:val="yellow"/>
                        </w:rPr>
                        <w:t>封背格式</w:t>
                      </w:r>
                    </w:p>
                  </w:txbxContent>
                </v:textbox>
              </v:shape>
            </w:pict>
          </mc:Fallback>
        </mc:AlternateContent>
      </w:r>
      <w:r w:rsidR="00EA613B" w:rsidRPr="00EA613B">
        <w:rPr>
          <w:rFonts w:eastAsia="標楷體" w:hint="eastAsia"/>
          <w:b/>
          <w:snapToGrid w:val="0"/>
          <w:sz w:val="32"/>
          <w:szCs w:val="32"/>
        </w:rPr>
        <w:t>國立臺北大學法律學系碩士論文封面格式</w:t>
      </w:r>
      <w:r>
        <w:rPr>
          <w:rFonts w:eastAsia="標楷體" w:hint="eastAsia"/>
          <w:b/>
          <w:snapToGrid w:val="0"/>
          <w:sz w:val="32"/>
          <w:szCs w:val="32"/>
        </w:rPr>
        <w:t>說明</w:t>
      </w:r>
    </w:p>
    <w:p w14:paraId="28373D04" w14:textId="09B72422" w:rsidR="00917241" w:rsidRPr="003079E9" w:rsidRDefault="00EC49C1" w:rsidP="00EA613B">
      <w:pPr>
        <w:ind w:firstLine="0"/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AC6064" wp14:editId="56E8097D">
                <wp:simplePos x="0" y="0"/>
                <wp:positionH relativeFrom="column">
                  <wp:posOffset>2713355</wp:posOffset>
                </wp:positionH>
                <wp:positionV relativeFrom="paragraph">
                  <wp:posOffset>185420</wp:posOffset>
                </wp:positionV>
                <wp:extent cx="2872105" cy="4946015"/>
                <wp:effectExtent l="0" t="0" r="23495" b="26035"/>
                <wp:wrapNone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494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BD3B9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14:paraId="19565ACB" w14:textId="77777777" w:rsidR="00917241" w:rsidRPr="00F5201C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F5201C">
                              <w:rPr>
                                <w:rFonts w:eastAsia="標楷體" w:hint="eastAsia"/>
                                <w:color w:val="000000"/>
                              </w:rPr>
                              <w:t>國立臺北大學法律學系</w:t>
                            </w:r>
                          </w:p>
                          <w:p w14:paraId="20E5D785" w14:textId="77777777" w:rsidR="00917241" w:rsidRPr="00F5201C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8"/>
                              </w:rPr>
                            </w:pPr>
                            <w:r w:rsidRPr="00F5201C">
                              <w:rPr>
                                <w:rFonts w:ascii="標楷體" w:eastAsia="標楷體" w:hAnsi="標楷體" w:hint="eastAsia"/>
                                <w:color w:val="000000"/>
                                <w:szCs w:val="28"/>
                              </w:rPr>
                              <w:t>碩士論文</w:t>
                            </w:r>
                          </w:p>
                          <w:p w14:paraId="2C89BE84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  <w:p w14:paraId="3B5EA672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</w:pPr>
                          </w:p>
                          <w:p w14:paraId="39242ABF" w14:textId="77777777" w:rsidR="00775F19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73FB">
                              <w:rPr>
                                <w:rFonts w:eastAsia="標楷體" w:hint="eastAsia"/>
                              </w:rPr>
                              <w:t>指導教授：○○○</w:t>
                            </w:r>
                            <w:r>
                              <w:rPr>
                                <w:rFonts w:eastAsia="標楷體" w:hint="eastAsia"/>
                              </w:rPr>
                              <w:t>教授或</w:t>
                            </w:r>
                          </w:p>
                          <w:p w14:paraId="3B88B83B" w14:textId="77777777" w:rsidR="00917241" w:rsidRPr="005D73FB" w:rsidRDefault="00775F19" w:rsidP="00775F19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             </w:t>
                            </w:r>
                            <w:r w:rsidR="00917241" w:rsidRPr="005D73FB">
                              <w:rPr>
                                <w:rFonts w:eastAsia="標楷體" w:hint="eastAsia"/>
                              </w:rPr>
                              <w:t>○○○</w:t>
                            </w:r>
                            <w:r w:rsidR="00917241">
                              <w:rPr>
                                <w:rFonts w:eastAsia="標楷體" w:hint="eastAsia"/>
                              </w:rPr>
                              <w:t>博士</w:t>
                            </w:r>
                          </w:p>
                          <w:p w14:paraId="071076EB" w14:textId="77777777" w:rsidR="00917241" w:rsidRPr="00775F19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  <w:p w14:paraId="1DAED3CA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  <w:p w14:paraId="56FFAB9F" w14:textId="77777777" w:rsidR="00917241" w:rsidRPr="005D73FB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中文</w:t>
                            </w:r>
                            <w:r w:rsidRPr="005D73FB">
                              <w:rPr>
                                <w:rFonts w:eastAsia="標楷體" w:hint="eastAsia"/>
                              </w:rPr>
                              <w:t>論文題目</w:t>
                            </w:r>
                          </w:p>
                          <w:p w14:paraId="2967D84B" w14:textId="77777777" w:rsidR="00917241" w:rsidRDefault="00917241" w:rsidP="00917241">
                            <w:pPr>
                              <w:jc w:val="center"/>
                            </w:pPr>
                          </w:p>
                          <w:p w14:paraId="0FE16D72" w14:textId="77777777" w:rsidR="007F3CC2" w:rsidRDefault="007F3CC2" w:rsidP="00917241">
                            <w:pPr>
                              <w:jc w:val="center"/>
                            </w:pPr>
                          </w:p>
                          <w:p w14:paraId="56306ABB" w14:textId="77777777" w:rsidR="00917241" w:rsidRPr="005F5BEE" w:rsidRDefault="00917241" w:rsidP="00917241">
                            <w:pPr>
                              <w:jc w:val="center"/>
                              <w:rPr>
                                <w:rFonts w:eastAsia="華康儷楷書"/>
                              </w:rPr>
                            </w:pPr>
                          </w:p>
                          <w:p w14:paraId="1A7B6A3E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華康儷楷書"/>
                              </w:rPr>
                            </w:pPr>
                          </w:p>
                          <w:p w14:paraId="0BA78BFE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華康儷楷書"/>
                              </w:rPr>
                            </w:pPr>
                          </w:p>
                          <w:p w14:paraId="35B23CFB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華康儷楷書"/>
                              </w:rPr>
                            </w:pPr>
                          </w:p>
                          <w:p w14:paraId="11DA3B62" w14:textId="77777777" w:rsidR="00917241" w:rsidRPr="005D73FB" w:rsidRDefault="00917241" w:rsidP="00775F19">
                            <w:pPr>
                              <w:ind w:firstLine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73FB">
                              <w:rPr>
                                <w:rFonts w:ascii="標楷體" w:eastAsia="標楷體" w:hAnsi="標楷體" w:hint="eastAsia"/>
                              </w:rPr>
                              <w:t>研究生：○○○</w:t>
                            </w:r>
                          </w:p>
                          <w:p w14:paraId="7C24DC0A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華康儷楷書"/>
                              </w:rPr>
                            </w:pPr>
                          </w:p>
                          <w:p w14:paraId="2D1A69BD" w14:textId="77777777" w:rsidR="00917241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華康儷楷書"/>
                              </w:rPr>
                            </w:pPr>
                          </w:p>
                          <w:p w14:paraId="6957461C" w14:textId="5CD6A0A0" w:rsidR="00917241" w:rsidRDefault="00917241" w:rsidP="00775F19">
                            <w:pPr>
                              <w:ind w:firstLine="0"/>
                              <w:jc w:val="center"/>
                              <w:rPr>
                                <w:rFonts w:eastAsia="華康儷楷書"/>
                              </w:rPr>
                            </w:pPr>
                            <w:r>
                              <w:rPr>
                                <w:rFonts w:eastAsia="華康儷楷書" w:hint="eastAsia"/>
                              </w:rPr>
                              <w:t>中華民國</w:t>
                            </w:r>
                            <w:r>
                              <w:rPr>
                                <w:rFonts w:eastAsia="華康儷楷書" w:hint="eastAsia"/>
                              </w:rPr>
                              <w:t>1</w:t>
                            </w:r>
                            <w:r w:rsidR="007F3CC2">
                              <w:rPr>
                                <w:rFonts w:eastAsia="華康儷楷書"/>
                              </w:rPr>
                              <w:t>1</w:t>
                            </w:r>
                            <w:r w:rsidR="009C280D">
                              <w:rPr>
                                <w:rFonts w:eastAsia="華康儷楷書"/>
                              </w:rPr>
                              <w:t>4</w:t>
                            </w:r>
                            <w:r>
                              <w:rPr>
                                <w:rFonts w:eastAsia="華康儷楷書" w:hint="eastAsia"/>
                              </w:rPr>
                              <w:t>年</w:t>
                            </w:r>
                            <w:r w:rsidR="00155DF2">
                              <w:rPr>
                                <w:rFonts w:eastAsia="華康儷楷書" w:hint="eastAsia"/>
                              </w:rPr>
                              <w:t>7</w:t>
                            </w:r>
                            <w:r>
                              <w:rPr>
                                <w:rFonts w:eastAsia="華康儷楷書"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C6064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2" type="#_x0000_t202" style="position:absolute;left:0;text-align:left;margin-left:213.65pt;margin-top:14.6pt;width:226.15pt;height:389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">
                <v:textbox>
                  <w:txbxContent>
                    <w:p w14:paraId="71DBD3B9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標楷體"/>
                        </w:rPr>
                      </w:pPr>
                    </w:p>
                    <w:p w14:paraId="19565ACB" w14:textId="77777777" w:rsidR="00917241" w:rsidRPr="00F5201C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標楷體"/>
                          <w:color w:val="000000"/>
                        </w:rPr>
                      </w:pPr>
                      <w:r w:rsidRPr="00F5201C">
                        <w:rPr>
                          <w:rFonts w:eastAsia="標楷體" w:hint="eastAsia"/>
                          <w:color w:val="000000"/>
                        </w:rPr>
                        <w:t>國立臺北大學法律學系</w:t>
                      </w:r>
                    </w:p>
                    <w:p w14:paraId="20E5D785" w14:textId="77777777" w:rsidR="00917241" w:rsidRPr="00F5201C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ascii="標楷體" w:eastAsia="標楷體" w:hAnsi="標楷體"/>
                          <w:color w:val="000000"/>
                          <w:szCs w:val="28"/>
                        </w:rPr>
                      </w:pPr>
                      <w:r w:rsidRPr="00F5201C">
                        <w:rPr>
                          <w:rFonts w:ascii="標楷體" w:eastAsia="標楷體" w:hAnsi="標楷體" w:hint="eastAsia"/>
                          <w:color w:val="000000"/>
                          <w:szCs w:val="28"/>
                        </w:rPr>
                        <w:t>碩士論文</w:t>
                      </w:r>
                    </w:p>
                    <w:p w14:paraId="2C89BE84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</w:pPr>
                    </w:p>
                    <w:p w14:paraId="3B5EA672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</w:pPr>
                    </w:p>
                    <w:p w14:paraId="39242ABF" w14:textId="77777777" w:rsidR="00775F19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標楷體"/>
                        </w:rPr>
                      </w:pPr>
                      <w:r w:rsidRPr="005D73FB">
                        <w:rPr>
                          <w:rFonts w:eastAsia="標楷體" w:hint="eastAsia"/>
                        </w:rPr>
                        <w:t>指導教授：○○○</w:t>
                      </w:r>
                      <w:r>
                        <w:rPr>
                          <w:rFonts w:eastAsia="標楷體" w:hint="eastAsia"/>
                        </w:rPr>
                        <w:t>教授或</w:t>
                      </w:r>
                    </w:p>
                    <w:p w14:paraId="3B88B83B" w14:textId="77777777" w:rsidR="00917241" w:rsidRPr="005D73FB" w:rsidRDefault="00775F19" w:rsidP="00775F19">
                      <w:pPr>
                        <w:snapToGrid w:val="0"/>
                        <w:spacing w:line="240" w:lineRule="auto"/>
                        <w:ind w:firstLine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             </w:t>
                      </w:r>
                      <w:r w:rsidR="00917241" w:rsidRPr="005D73FB">
                        <w:rPr>
                          <w:rFonts w:eastAsia="標楷體" w:hint="eastAsia"/>
                        </w:rPr>
                        <w:t>○○○</w:t>
                      </w:r>
                      <w:r w:rsidR="00917241">
                        <w:rPr>
                          <w:rFonts w:eastAsia="標楷體" w:hint="eastAsia"/>
                        </w:rPr>
                        <w:t>博士</w:t>
                      </w:r>
                    </w:p>
                    <w:p w14:paraId="071076EB" w14:textId="77777777" w:rsidR="00917241" w:rsidRPr="00775F19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</w:pPr>
                    </w:p>
                    <w:p w14:paraId="1DAED3CA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</w:pPr>
                    </w:p>
                    <w:p w14:paraId="56FFAB9F" w14:textId="77777777" w:rsidR="00917241" w:rsidRPr="005D73FB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中文</w:t>
                      </w:r>
                      <w:r w:rsidRPr="005D73FB">
                        <w:rPr>
                          <w:rFonts w:eastAsia="標楷體" w:hint="eastAsia"/>
                        </w:rPr>
                        <w:t>論文題目</w:t>
                      </w:r>
                    </w:p>
                    <w:p w14:paraId="2967D84B" w14:textId="77777777" w:rsidR="00917241" w:rsidRDefault="00917241" w:rsidP="00917241">
                      <w:pPr>
                        <w:jc w:val="center"/>
                      </w:pPr>
                    </w:p>
                    <w:p w14:paraId="0FE16D72" w14:textId="77777777" w:rsidR="007F3CC2" w:rsidRDefault="007F3CC2" w:rsidP="00917241">
                      <w:pPr>
                        <w:jc w:val="center"/>
                      </w:pPr>
                    </w:p>
                    <w:p w14:paraId="56306ABB" w14:textId="77777777" w:rsidR="00917241" w:rsidRPr="005F5BEE" w:rsidRDefault="00917241" w:rsidP="00917241">
                      <w:pPr>
                        <w:jc w:val="center"/>
                        <w:rPr>
                          <w:rFonts w:eastAsia="華康儷楷書"/>
                        </w:rPr>
                      </w:pPr>
                    </w:p>
                    <w:p w14:paraId="1A7B6A3E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華康儷楷書"/>
                        </w:rPr>
                      </w:pPr>
                    </w:p>
                    <w:p w14:paraId="0BA78BFE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華康儷楷書"/>
                        </w:rPr>
                      </w:pPr>
                    </w:p>
                    <w:p w14:paraId="35B23CFB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華康儷楷書"/>
                        </w:rPr>
                      </w:pPr>
                    </w:p>
                    <w:p w14:paraId="11DA3B62" w14:textId="77777777" w:rsidR="00917241" w:rsidRPr="005D73FB" w:rsidRDefault="00917241" w:rsidP="00775F19">
                      <w:pPr>
                        <w:ind w:firstLine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D73FB">
                        <w:rPr>
                          <w:rFonts w:ascii="標楷體" w:eastAsia="標楷體" w:hAnsi="標楷體" w:hint="eastAsia"/>
                        </w:rPr>
                        <w:t>研究生：○○○</w:t>
                      </w:r>
                    </w:p>
                    <w:p w14:paraId="7C24DC0A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華康儷楷書"/>
                        </w:rPr>
                      </w:pPr>
                    </w:p>
                    <w:p w14:paraId="2D1A69BD" w14:textId="77777777" w:rsidR="00917241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center"/>
                        <w:rPr>
                          <w:rFonts w:eastAsia="華康儷楷書"/>
                        </w:rPr>
                      </w:pPr>
                    </w:p>
                    <w:p w14:paraId="6957461C" w14:textId="5CD6A0A0" w:rsidR="00917241" w:rsidRDefault="00917241" w:rsidP="00775F19">
                      <w:pPr>
                        <w:ind w:firstLine="0"/>
                        <w:jc w:val="center"/>
                        <w:rPr>
                          <w:rFonts w:eastAsia="華康儷楷書"/>
                        </w:rPr>
                      </w:pPr>
                      <w:r>
                        <w:rPr>
                          <w:rFonts w:eastAsia="華康儷楷書" w:hint="eastAsia"/>
                        </w:rPr>
                        <w:t>中華民國</w:t>
                      </w:r>
                      <w:r>
                        <w:rPr>
                          <w:rFonts w:eastAsia="華康儷楷書" w:hint="eastAsia"/>
                        </w:rPr>
                        <w:t>1</w:t>
                      </w:r>
                      <w:r w:rsidR="007F3CC2">
                        <w:rPr>
                          <w:rFonts w:eastAsia="華康儷楷書"/>
                        </w:rPr>
                        <w:t>1</w:t>
                      </w:r>
                      <w:r w:rsidR="009C280D">
                        <w:rPr>
                          <w:rFonts w:eastAsia="華康儷楷書"/>
                        </w:rPr>
                        <w:t>4</w:t>
                      </w:r>
                      <w:r>
                        <w:rPr>
                          <w:rFonts w:eastAsia="華康儷楷書" w:hint="eastAsia"/>
                        </w:rPr>
                        <w:t>年</w:t>
                      </w:r>
                      <w:r w:rsidR="00155DF2">
                        <w:rPr>
                          <w:rFonts w:eastAsia="華康儷楷書" w:hint="eastAsia"/>
                        </w:rPr>
                        <w:t>7</w:t>
                      </w:r>
                      <w:r>
                        <w:rPr>
                          <w:rFonts w:eastAsia="華康儷楷書"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CC622D"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3EC09E" wp14:editId="333E5D57">
                <wp:simplePos x="0" y="0"/>
                <wp:positionH relativeFrom="column">
                  <wp:posOffset>5706110</wp:posOffset>
                </wp:positionH>
                <wp:positionV relativeFrom="paragraph">
                  <wp:posOffset>193675</wp:posOffset>
                </wp:positionV>
                <wp:extent cx="990600" cy="698500"/>
                <wp:effectExtent l="0" t="0" r="19050" b="25400"/>
                <wp:wrapNone/>
                <wp:docPr id="2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1A9FD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標楷體，28號字，字間距加寬3pt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C09E" id="Text Box 55" o:spid="_x0000_s1028" type="#_x0000_t202" style="position:absolute;left:0;text-align:left;margin-left:449.3pt;margin-top:15.25pt;width:78pt;height: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Q4KgIAAFg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">
                <v:textbox>
                  <w:txbxContent>
                    <w:p w14:paraId="3C01A9FD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標楷體，28號字，字間距加寬3pt</w:t>
                      </w:r>
                    </w:p>
                  </w:txbxContent>
                </v:textbox>
              </v:shape>
            </w:pict>
          </mc:Fallback>
        </mc:AlternateContent>
      </w:r>
      <w:r w:rsidR="00E33AD1"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580E471F" wp14:editId="3CC6DAE5">
                <wp:simplePos x="0" y="0"/>
                <wp:positionH relativeFrom="column">
                  <wp:posOffset>858520</wp:posOffset>
                </wp:positionH>
                <wp:positionV relativeFrom="page">
                  <wp:posOffset>2117090</wp:posOffset>
                </wp:positionV>
                <wp:extent cx="904875" cy="7209790"/>
                <wp:effectExtent l="0" t="0" r="28575" b="10160"/>
                <wp:wrapNone/>
                <wp:docPr id="3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209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34AE5" w14:textId="77777777" w:rsidR="00917241" w:rsidRPr="007F3CC2" w:rsidRDefault="00917241" w:rsidP="00F57710">
                            <w:pPr>
                              <w:snapToGrid w:val="0"/>
                              <w:spacing w:beforeLines="70" w:before="168" w:line="240" w:lineRule="auto"/>
                              <w:ind w:leftChars="60" w:left="168" w:firstLine="0"/>
                              <w:rPr>
                                <w:rFonts w:ascii="標楷體" w:eastAsia="標楷體" w:hAnsi="標楷體"/>
                                <w:spacing w:val="2"/>
                              </w:rPr>
                            </w:pPr>
                            <w:r w:rsidRPr="007F3CC2">
                              <w:rPr>
                                <w:rFonts w:ascii="標楷體" w:eastAsia="標楷體" w:hAnsi="標楷體" w:hint="eastAsia"/>
                                <w:spacing w:val="2"/>
                              </w:rPr>
                              <w:t>國立臺北大學</w:t>
                            </w:r>
                          </w:p>
                          <w:p w14:paraId="5FFD119A" w14:textId="77777777" w:rsidR="00917241" w:rsidRPr="00F57710" w:rsidRDefault="00917241" w:rsidP="00F57710">
                            <w:pPr>
                              <w:snapToGrid w:val="0"/>
                              <w:spacing w:line="240" w:lineRule="auto"/>
                              <w:ind w:leftChars="65" w:left="182" w:firstLine="0"/>
                              <w:rPr>
                                <w:rFonts w:ascii="標楷體" w:eastAsia="標楷體" w:hAnsi="標楷體"/>
                                <w:spacing w:val="4"/>
                              </w:rPr>
                            </w:pPr>
                            <w:r w:rsidRPr="00F57710">
                              <w:rPr>
                                <w:rFonts w:ascii="標楷體" w:eastAsia="標楷體" w:hAnsi="標楷體" w:hint="eastAsia"/>
                                <w:spacing w:val="4"/>
                              </w:rPr>
                              <w:t>法</w:t>
                            </w:r>
                            <w:r w:rsidRPr="00F57710">
                              <w:rPr>
                                <w:rFonts w:ascii="標楷體" w:eastAsia="標楷體" w:hAnsi="標楷體" w:hint="eastAsia"/>
                                <w:spacing w:val="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57710">
                              <w:rPr>
                                <w:rFonts w:ascii="標楷體" w:eastAsia="標楷體" w:hAnsi="標楷體" w:hint="eastAsia"/>
                                <w:spacing w:val="4"/>
                              </w:rPr>
                              <w:t>律</w:t>
                            </w:r>
                            <w:r w:rsidRPr="00F57710">
                              <w:rPr>
                                <w:rFonts w:ascii="標楷體" w:eastAsia="標楷體" w:hAnsi="標楷體" w:hint="eastAsia"/>
                                <w:spacing w:val="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57710">
                              <w:rPr>
                                <w:rFonts w:ascii="標楷體" w:eastAsia="標楷體" w:hAnsi="標楷體" w:hint="eastAsia"/>
                                <w:spacing w:val="4"/>
                              </w:rPr>
                              <w:t>學</w:t>
                            </w:r>
                            <w:r w:rsidRPr="00F57710">
                              <w:rPr>
                                <w:rFonts w:ascii="標楷體" w:eastAsia="標楷體" w:hAnsi="標楷體" w:hint="eastAsia"/>
                                <w:spacing w:val="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57710">
                              <w:rPr>
                                <w:rFonts w:ascii="標楷體" w:eastAsia="標楷體" w:hAnsi="標楷體" w:hint="eastAsia"/>
                                <w:spacing w:val="4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471F" id="Text Box 46" o:spid="_x0000_s1029" type="#_x0000_t202" style="position:absolute;left:0;text-align:left;margin-left:67.6pt;margin-top:166.7pt;width:71.25pt;height:567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" filled="f">
                <v:textbox style="layout-flow:vertical-ideographic">
                  <w:txbxContent>
                    <w:p w14:paraId="37234AE5" w14:textId="77777777" w:rsidR="00917241" w:rsidRPr="007F3CC2" w:rsidRDefault="00917241" w:rsidP="00F57710">
                      <w:pPr>
                        <w:snapToGrid w:val="0"/>
                        <w:spacing w:beforeLines="70" w:before="168" w:line="240" w:lineRule="auto"/>
                        <w:ind w:leftChars="60" w:left="168" w:firstLine="0"/>
                        <w:rPr>
                          <w:rFonts w:ascii="標楷體" w:eastAsia="標楷體" w:hAnsi="標楷體"/>
                          <w:spacing w:val="2"/>
                        </w:rPr>
                      </w:pPr>
                      <w:r w:rsidRPr="007F3CC2">
                        <w:rPr>
                          <w:rFonts w:ascii="標楷體" w:eastAsia="標楷體" w:hAnsi="標楷體" w:hint="eastAsia"/>
                          <w:spacing w:val="2"/>
                        </w:rPr>
                        <w:t>國立臺北大學</w:t>
                      </w:r>
                    </w:p>
                    <w:p w14:paraId="5FFD119A" w14:textId="77777777" w:rsidR="00917241" w:rsidRPr="00F57710" w:rsidRDefault="00917241" w:rsidP="00F57710">
                      <w:pPr>
                        <w:snapToGrid w:val="0"/>
                        <w:spacing w:line="240" w:lineRule="auto"/>
                        <w:ind w:leftChars="65" w:left="182" w:firstLine="0"/>
                        <w:rPr>
                          <w:rFonts w:ascii="標楷體" w:eastAsia="標楷體" w:hAnsi="標楷體"/>
                          <w:spacing w:val="4"/>
                        </w:rPr>
                      </w:pPr>
                      <w:r w:rsidRPr="00F57710">
                        <w:rPr>
                          <w:rFonts w:ascii="標楷體" w:eastAsia="標楷體" w:hAnsi="標楷體" w:hint="eastAsia"/>
                          <w:spacing w:val="4"/>
                        </w:rPr>
                        <w:t>法</w:t>
                      </w:r>
                      <w:r w:rsidRPr="00F57710">
                        <w:rPr>
                          <w:rFonts w:ascii="標楷體" w:eastAsia="標楷體" w:hAnsi="標楷體" w:hint="eastAsia"/>
                          <w:spacing w:val="4"/>
                          <w:sz w:val="16"/>
                          <w:szCs w:val="16"/>
                        </w:rPr>
                        <w:t xml:space="preserve">  </w:t>
                      </w:r>
                      <w:r w:rsidRPr="00F57710">
                        <w:rPr>
                          <w:rFonts w:ascii="標楷體" w:eastAsia="標楷體" w:hAnsi="標楷體" w:hint="eastAsia"/>
                          <w:spacing w:val="4"/>
                        </w:rPr>
                        <w:t>律</w:t>
                      </w:r>
                      <w:r w:rsidRPr="00F57710">
                        <w:rPr>
                          <w:rFonts w:ascii="標楷體" w:eastAsia="標楷體" w:hAnsi="標楷體" w:hint="eastAsia"/>
                          <w:spacing w:val="4"/>
                          <w:sz w:val="16"/>
                          <w:szCs w:val="16"/>
                        </w:rPr>
                        <w:t xml:space="preserve">  </w:t>
                      </w:r>
                      <w:r w:rsidRPr="00F57710">
                        <w:rPr>
                          <w:rFonts w:ascii="標楷體" w:eastAsia="標楷體" w:hAnsi="標楷體" w:hint="eastAsia"/>
                          <w:spacing w:val="4"/>
                        </w:rPr>
                        <w:t>學</w:t>
                      </w:r>
                      <w:r w:rsidRPr="00F57710">
                        <w:rPr>
                          <w:rFonts w:ascii="標楷體" w:eastAsia="標楷體" w:hAnsi="標楷體" w:hint="eastAsia"/>
                          <w:spacing w:val="4"/>
                          <w:sz w:val="16"/>
                          <w:szCs w:val="16"/>
                        </w:rPr>
                        <w:t xml:space="preserve">  </w:t>
                      </w:r>
                      <w:r w:rsidRPr="00F57710">
                        <w:rPr>
                          <w:rFonts w:ascii="標楷體" w:eastAsia="標楷體" w:hAnsi="標楷體" w:hint="eastAsia"/>
                          <w:spacing w:val="4"/>
                        </w:rPr>
                        <w:t>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17241" w:rsidRPr="003079E9">
        <w:rPr>
          <w:rFonts w:eastAsia="標楷體"/>
          <w:snapToGrid w:val="0"/>
        </w:rPr>
        <w:t xml:space="preserve">　　　　　</w:t>
      </w:r>
    </w:p>
    <w:p w14:paraId="6A2C9D30" w14:textId="77777777" w:rsidR="00917241" w:rsidRPr="003079E9" w:rsidRDefault="00917241" w:rsidP="00917241">
      <w:pPr>
        <w:rPr>
          <w:rFonts w:eastAsia="標楷體"/>
          <w:snapToGrid w:val="0"/>
        </w:rPr>
      </w:pPr>
    </w:p>
    <w:p w14:paraId="4C97395E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90D650" wp14:editId="2ED7B70E">
                <wp:simplePos x="0" y="0"/>
                <wp:positionH relativeFrom="column">
                  <wp:posOffset>1906270</wp:posOffset>
                </wp:positionH>
                <wp:positionV relativeFrom="paragraph">
                  <wp:posOffset>155575</wp:posOffset>
                </wp:positionV>
                <wp:extent cx="688340" cy="3274060"/>
                <wp:effectExtent l="0" t="0" r="16510" b="21590"/>
                <wp:wrapNone/>
                <wp:docPr id="2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27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02AFE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標楷體20號字，字間距加寬1.5pt。</w:t>
                            </w:r>
                          </w:p>
                          <w:p w14:paraId="53BE3447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與前段距2列。</w:t>
                            </w:r>
                          </w:p>
                          <w:p w14:paraId="42E8781C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指導教授如為副教授，職稱請用「博士」。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0D650" id="Text Box 57" o:spid="_x0000_s1030" type="#_x0000_t202" style="position:absolute;left:0;text-align:left;margin-left:150.1pt;margin-top:12.25pt;width:54.2pt;height:25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1aLgIAAFk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">
                <v:textbox>
                  <w:txbxContent>
                    <w:p w14:paraId="57402AFE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標楷體20號字，字間距加寬1.5pt。</w:t>
                      </w:r>
                    </w:p>
                    <w:p w14:paraId="53BE3447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與前段距2列。</w:t>
                      </w:r>
                    </w:p>
                    <w:p w14:paraId="42E8781C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指導教授如為副教授，職稱請用「博士」。</w:t>
                      </w:r>
                    </w:p>
                  </w:txbxContent>
                </v:textbox>
              </v:shape>
            </w:pict>
          </mc:Fallback>
        </mc:AlternateContent>
      </w: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9CEF62" wp14:editId="1C984763">
                <wp:simplePos x="0" y="0"/>
                <wp:positionH relativeFrom="column">
                  <wp:posOffset>5086350</wp:posOffset>
                </wp:positionH>
                <wp:positionV relativeFrom="paragraph">
                  <wp:posOffset>16510</wp:posOffset>
                </wp:positionV>
                <wp:extent cx="704850" cy="3810"/>
                <wp:effectExtent l="0" t="0" r="0" b="0"/>
                <wp:wrapNone/>
                <wp:docPr id="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8E888" id="Line 56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1.3pt" to="45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">
                <v:stroke endarrow="block"/>
              </v:line>
            </w:pict>
          </mc:Fallback>
        </mc:AlternateContent>
      </w:r>
    </w:p>
    <w:p w14:paraId="60809972" w14:textId="731B32BC" w:rsidR="00917241" w:rsidRPr="003079E9" w:rsidRDefault="00EC49C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F77111" wp14:editId="2FB2AFEF">
                <wp:simplePos x="0" y="0"/>
                <wp:positionH relativeFrom="column">
                  <wp:posOffset>-171450</wp:posOffset>
                </wp:positionH>
                <wp:positionV relativeFrom="paragraph">
                  <wp:posOffset>344805</wp:posOffset>
                </wp:positionV>
                <wp:extent cx="838200" cy="1469390"/>
                <wp:effectExtent l="0" t="0" r="19050" b="16510"/>
                <wp:wrapNone/>
                <wp:docPr id="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E645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12號標楷體</w:t>
                            </w:r>
                          </w:p>
                          <w:p w14:paraId="1EF1B0AC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法律學系</w:t>
                            </w:r>
                            <w:r w:rsidRPr="00A00765">
                              <w:rPr>
                                <w:rFonts w:ascii="新細明體" w:eastAsia="新細明體" w:hAnsi="新細明體" w:hint="eastAsia"/>
                                <w:color w:val="000000"/>
                                <w:sz w:val="24"/>
                                <w:szCs w:val="24"/>
                              </w:rPr>
                              <w:t>這</w:t>
                            </w: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4個字，要字間加寬字間距4pt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7111" id="Text Box 50" o:spid="_x0000_s1031" type="#_x0000_t202" style="position:absolute;left:0;text-align:left;margin-left:-13.5pt;margin-top:27.15pt;width:66pt;height:115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">
                <v:textbox>
                  <w:txbxContent>
                    <w:p w14:paraId="2ABFE645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12號標楷體</w:t>
                      </w:r>
                    </w:p>
                    <w:p w14:paraId="1EF1B0AC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法律學系</w:t>
                      </w:r>
                      <w:r w:rsidRPr="00A00765">
                        <w:rPr>
                          <w:rFonts w:ascii="新細明體" w:eastAsia="新細明體" w:hAnsi="新細明體" w:hint="eastAsia"/>
                          <w:color w:val="000000"/>
                          <w:sz w:val="24"/>
                          <w:szCs w:val="24"/>
                        </w:rPr>
                        <w:t>這</w:t>
                      </w: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4個字，要字間加寬字間距4pt</w:t>
                      </w:r>
                    </w:p>
                  </w:txbxContent>
                </v:textbox>
              </v:shape>
            </w:pict>
          </mc:Fallback>
        </mc:AlternateContent>
      </w:r>
    </w:p>
    <w:p w14:paraId="408BA380" w14:textId="4BFE3A9B" w:rsidR="00917241" w:rsidRPr="003079E9" w:rsidRDefault="00917241" w:rsidP="00917241">
      <w:pPr>
        <w:rPr>
          <w:rFonts w:eastAsia="標楷體"/>
          <w:snapToGrid w:val="0"/>
        </w:rPr>
      </w:pPr>
    </w:p>
    <w:p w14:paraId="480C2D5B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BE48D4" wp14:editId="0D201790">
                <wp:simplePos x="0" y="0"/>
                <wp:positionH relativeFrom="column">
                  <wp:posOffset>2580640</wp:posOffset>
                </wp:positionH>
                <wp:positionV relativeFrom="paragraph">
                  <wp:posOffset>98425</wp:posOffset>
                </wp:positionV>
                <wp:extent cx="327660" cy="0"/>
                <wp:effectExtent l="0" t="76200" r="15240" b="95250"/>
                <wp:wrapNone/>
                <wp:docPr id="2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BB6C" id="Line 68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pt,7.75pt" to="22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">
                <v:stroke endarrow="block"/>
              </v:line>
            </w:pict>
          </mc:Fallback>
        </mc:AlternateContent>
      </w:r>
    </w:p>
    <w:p w14:paraId="1634DD52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DB14E8" wp14:editId="599B1B6F">
                <wp:simplePos x="0" y="0"/>
                <wp:positionH relativeFrom="column">
                  <wp:posOffset>617220</wp:posOffset>
                </wp:positionH>
                <wp:positionV relativeFrom="paragraph">
                  <wp:posOffset>107950</wp:posOffset>
                </wp:positionV>
                <wp:extent cx="459105" cy="7620"/>
                <wp:effectExtent l="0" t="0" r="0" b="0"/>
                <wp:wrapNone/>
                <wp:docPr id="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10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7A10D" id="Line 69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8.5pt" to="8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IxNAIAAFg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">
                <v:stroke endarrow="block"/>
              </v:line>
            </w:pict>
          </mc:Fallback>
        </mc:AlternateContent>
      </w:r>
    </w:p>
    <w:p w14:paraId="051B3D6D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41D249" wp14:editId="2E7849C7">
                <wp:simplePos x="0" y="0"/>
                <wp:positionH relativeFrom="column">
                  <wp:posOffset>5743575</wp:posOffset>
                </wp:positionH>
                <wp:positionV relativeFrom="paragraph">
                  <wp:posOffset>134620</wp:posOffset>
                </wp:positionV>
                <wp:extent cx="991235" cy="822325"/>
                <wp:effectExtent l="0" t="0" r="18415" b="15875"/>
                <wp:wrapNone/>
                <wp:docPr id="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21CE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標楷體，24號字，與前段距離2列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D249" id="Text Box 58" o:spid="_x0000_s1032" type="#_x0000_t202" style="position:absolute;left:0;text-align:left;margin-left:452.25pt;margin-top:10.6pt;width:78.05pt;height:6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">
                <v:textbox>
                  <w:txbxContent>
                    <w:p w14:paraId="3A6A21CE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標楷體，24號字，與前段距離2列</w:t>
                      </w:r>
                    </w:p>
                  </w:txbxContent>
                </v:textbox>
              </v:shape>
            </w:pict>
          </mc:Fallback>
        </mc:AlternateContent>
      </w:r>
    </w:p>
    <w:p w14:paraId="01103FA4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BE1E43" wp14:editId="57B32E5C">
                <wp:simplePos x="0" y="0"/>
                <wp:positionH relativeFrom="column">
                  <wp:posOffset>2948940</wp:posOffset>
                </wp:positionH>
                <wp:positionV relativeFrom="paragraph">
                  <wp:posOffset>275590</wp:posOffset>
                </wp:positionV>
                <wp:extent cx="2522220" cy="781685"/>
                <wp:effectExtent l="0" t="0" r="0" b="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A9FF" w14:textId="77777777" w:rsidR="00917241" w:rsidRPr="00A00765" w:rsidRDefault="00917241" w:rsidP="00B44BF0">
                            <w:pPr>
                              <w:numPr>
                                <w:ilvl w:val="0"/>
                                <w:numId w:val="36"/>
                              </w:numPr>
                              <w:adjustRightInd/>
                              <w:snapToGrid w:val="0"/>
                              <w:spacing w:line="240" w:lineRule="auto"/>
                              <w:ind w:left="0" w:firstLine="0"/>
                              <w:jc w:val="left"/>
                              <w:textAlignment w:val="auto"/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英文題目可放可不放。</w:t>
                            </w:r>
                          </w:p>
                          <w:p w14:paraId="7926698F" w14:textId="77777777" w:rsidR="00917241" w:rsidRPr="00A00765" w:rsidRDefault="00917241" w:rsidP="00B44BF0">
                            <w:pPr>
                              <w:numPr>
                                <w:ilvl w:val="0"/>
                                <w:numId w:val="36"/>
                              </w:numPr>
                              <w:adjustRightInd/>
                              <w:snapToGrid w:val="0"/>
                              <w:spacing w:line="240" w:lineRule="auto"/>
                              <w:ind w:left="192" w:hangingChars="80" w:hanging="192"/>
                              <w:jc w:val="left"/>
                              <w:textAlignment w:val="auto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題目與研究生姓名之間距離，建議以24號字大小</w:t>
                            </w:r>
                            <w:r w:rsidR="00B44BF0"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並</w:t>
                            </w: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空5列以上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1E43" id="Text Box 66" o:spid="_x0000_s1033" type="#_x0000_t202" style="position:absolute;left:0;text-align:left;margin-left:232.2pt;margin-top:21.7pt;width:198.6pt;height:6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">
                <v:textbox>
                  <w:txbxContent>
                    <w:p w14:paraId="4D20A9FF" w14:textId="77777777" w:rsidR="00917241" w:rsidRPr="00A00765" w:rsidRDefault="00917241" w:rsidP="00B44BF0">
                      <w:pPr>
                        <w:numPr>
                          <w:ilvl w:val="0"/>
                          <w:numId w:val="36"/>
                        </w:numPr>
                        <w:adjustRightInd/>
                        <w:snapToGrid w:val="0"/>
                        <w:spacing w:line="240" w:lineRule="auto"/>
                        <w:ind w:left="0" w:firstLine="0"/>
                        <w:jc w:val="left"/>
                        <w:textAlignment w:val="auto"/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英文題目可放可不放。</w:t>
                      </w:r>
                    </w:p>
                    <w:p w14:paraId="7926698F" w14:textId="77777777" w:rsidR="00917241" w:rsidRPr="00A00765" w:rsidRDefault="00917241" w:rsidP="00B44BF0">
                      <w:pPr>
                        <w:numPr>
                          <w:ilvl w:val="0"/>
                          <w:numId w:val="36"/>
                        </w:numPr>
                        <w:adjustRightInd/>
                        <w:snapToGrid w:val="0"/>
                        <w:spacing w:line="240" w:lineRule="auto"/>
                        <w:ind w:left="192" w:hangingChars="80" w:hanging="192"/>
                        <w:jc w:val="left"/>
                        <w:textAlignment w:val="auto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題目與研究生姓名之間距離，建議以24號字大小</w:t>
                      </w:r>
                      <w:r w:rsidR="00B44BF0"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並</w:t>
                      </w: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空5列以上</w:t>
                      </w:r>
                    </w:p>
                  </w:txbxContent>
                </v:textbox>
              </v:shape>
            </w:pict>
          </mc:Fallback>
        </mc:AlternateContent>
      </w: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F30088" wp14:editId="10065BD0">
                <wp:simplePos x="0" y="0"/>
                <wp:positionH relativeFrom="column">
                  <wp:posOffset>4782185</wp:posOffset>
                </wp:positionH>
                <wp:positionV relativeFrom="paragraph">
                  <wp:posOffset>127000</wp:posOffset>
                </wp:positionV>
                <wp:extent cx="1026795" cy="0"/>
                <wp:effectExtent l="0" t="0" r="0" b="0"/>
                <wp:wrapNone/>
                <wp:docPr id="1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AB287" id="Line 5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5pt,10pt" to="457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">
                <v:stroke endarrow="block"/>
              </v:line>
            </w:pict>
          </mc:Fallback>
        </mc:AlternateContent>
      </w: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484E61B9" wp14:editId="1CF27085">
                <wp:simplePos x="0" y="0"/>
                <wp:positionH relativeFrom="column">
                  <wp:posOffset>924560</wp:posOffset>
                </wp:positionH>
                <wp:positionV relativeFrom="page">
                  <wp:posOffset>3653155</wp:posOffset>
                </wp:positionV>
                <wp:extent cx="626110" cy="3343910"/>
                <wp:effectExtent l="0" t="0" r="2540" b="889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34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171F" w14:textId="77777777" w:rsidR="00917241" w:rsidRPr="00F57710" w:rsidRDefault="00917241" w:rsidP="00F57710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eastAsia="細明體"/>
                                <w:sz w:val="32"/>
                                <w:szCs w:val="32"/>
                              </w:rPr>
                            </w:pPr>
                            <w:r w:rsidRPr="00F577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碩士論文</w:t>
                            </w:r>
                            <w:r w:rsidR="00F57710" w:rsidRPr="00F577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中文論文題目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E61B9" id="Text Box 48" o:spid="_x0000_s1034" type="#_x0000_t202" style="position:absolute;left:0;text-align:left;margin-left:72.8pt;margin-top:287.65pt;width:49.3pt;height:263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" stroked="f">
                <v:textbox style="layout-flow:vertical-ideographic">
                  <w:txbxContent>
                    <w:p w14:paraId="640C171F" w14:textId="77777777" w:rsidR="00917241" w:rsidRPr="00F57710" w:rsidRDefault="00917241" w:rsidP="00F57710">
                      <w:pPr>
                        <w:snapToGrid w:val="0"/>
                        <w:spacing w:line="240" w:lineRule="auto"/>
                        <w:ind w:firstLine="0"/>
                        <w:rPr>
                          <w:rFonts w:eastAsia="細明體"/>
                          <w:sz w:val="32"/>
                          <w:szCs w:val="32"/>
                        </w:rPr>
                      </w:pPr>
                      <w:r w:rsidRPr="00F577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碩士論文</w:t>
                      </w:r>
                      <w:r w:rsidR="00F57710" w:rsidRPr="00F577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中文論文題目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7661D2A" w14:textId="77777777" w:rsidR="00917241" w:rsidRPr="003079E9" w:rsidRDefault="00917241" w:rsidP="00917241">
      <w:pPr>
        <w:rPr>
          <w:rFonts w:eastAsia="標楷體"/>
          <w:snapToGrid w:val="0"/>
        </w:rPr>
      </w:pPr>
    </w:p>
    <w:p w14:paraId="5379C301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29727D" wp14:editId="3EF271FB">
                <wp:simplePos x="0" y="0"/>
                <wp:positionH relativeFrom="column">
                  <wp:posOffset>-177800</wp:posOffset>
                </wp:positionH>
                <wp:positionV relativeFrom="paragraph">
                  <wp:posOffset>199390</wp:posOffset>
                </wp:positionV>
                <wp:extent cx="838200" cy="2564765"/>
                <wp:effectExtent l="0" t="0" r="19050" b="26035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EF385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14號標楷體。</w:t>
                            </w:r>
                          </w:p>
                          <w:p w14:paraId="22F11108" w14:textId="77777777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如有副標要加上</w:t>
                            </w:r>
                            <w:r w:rsidR="00B44BF0"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，但不用</w:t>
                            </w: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英文</w:t>
                            </w:r>
                            <w:r w:rsidR="00B44BF0"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論文</w:t>
                            </w: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題目</w:t>
                            </w:r>
                            <w:r w:rsidR="00B44BF0"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5271FF9" w14:textId="77777777" w:rsidR="00917241" w:rsidRPr="00A00765" w:rsidRDefault="00B44BF0" w:rsidP="00F57710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如</w:t>
                            </w:r>
                            <w:r w:rsidR="00917241"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論文</w:t>
                            </w:r>
                            <w:r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題目太長</w:t>
                            </w:r>
                            <w:r w:rsidR="00917241"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塞不下，</w:t>
                            </w:r>
                            <w:r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題目</w:t>
                            </w:r>
                            <w:r w:rsidR="00917241"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字體可縮小。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9727D" id="Text Box 51" o:spid="_x0000_s1035" type="#_x0000_t202" style="position:absolute;left:0;text-align:left;margin-left:-14pt;margin-top:15.7pt;width:66pt;height:201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">
                <v:textbox>
                  <w:txbxContent>
                    <w:p w14:paraId="2E9EF385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14號標楷體。</w:t>
                      </w:r>
                    </w:p>
                    <w:p w14:paraId="22F11108" w14:textId="77777777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如有副標要加上</w:t>
                      </w:r>
                      <w:r w:rsidR="00B44BF0"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，但不用</w:t>
                      </w: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英文</w:t>
                      </w:r>
                      <w:r w:rsidR="00B44BF0"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論文</w:t>
                      </w: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題目</w:t>
                      </w:r>
                      <w:r w:rsidR="00B44BF0"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5271FF9" w14:textId="77777777" w:rsidR="00917241" w:rsidRPr="00A00765" w:rsidRDefault="00B44BF0" w:rsidP="00F57710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如</w:t>
                      </w:r>
                      <w:r w:rsidR="00917241"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論文</w:t>
                      </w:r>
                      <w:r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題目太長</w:t>
                      </w:r>
                      <w:r w:rsidR="00917241"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塞不下，</w:t>
                      </w:r>
                      <w:r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題目</w:t>
                      </w:r>
                      <w:r w:rsidR="00917241"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字體可縮小。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3ACE24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07E06" wp14:editId="4264F8CE">
                <wp:simplePos x="0" y="0"/>
                <wp:positionH relativeFrom="column">
                  <wp:posOffset>5705475</wp:posOffset>
                </wp:positionH>
                <wp:positionV relativeFrom="paragraph">
                  <wp:posOffset>148590</wp:posOffset>
                </wp:positionV>
                <wp:extent cx="1075690" cy="838835"/>
                <wp:effectExtent l="0" t="0" r="10160" b="18415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9C74" w14:textId="77777777" w:rsidR="00917241" w:rsidRPr="00A00765" w:rsidRDefault="00917241" w:rsidP="00B44BF0">
                            <w:pPr>
                              <w:snapToGrid w:val="0"/>
                              <w:spacing w:line="240" w:lineRule="auto"/>
                              <w:ind w:firstLine="0"/>
                              <w:jc w:val="left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標楷體，20號字，字間距加寬1.5pt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7E06" id="Text Box 60" o:spid="_x0000_s1036" type="#_x0000_t202" style="position:absolute;left:0;text-align:left;margin-left:449.25pt;margin-top:11.7pt;width:84.7pt;height:6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">
                <v:textbox>
                  <w:txbxContent>
                    <w:p w14:paraId="09259C74" w14:textId="77777777" w:rsidR="00917241" w:rsidRPr="00A00765" w:rsidRDefault="00917241" w:rsidP="00B44BF0">
                      <w:pPr>
                        <w:snapToGrid w:val="0"/>
                        <w:spacing w:line="240" w:lineRule="auto"/>
                        <w:ind w:firstLine="0"/>
                        <w:jc w:val="left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標楷體，20號字，字間距加寬1.5pt</w:t>
                      </w:r>
                    </w:p>
                  </w:txbxContent>
                </v:textbox>
              </v:shape>
            </w:pict>
          </mc:Fallback>
        </mc:AlternateContent>
      </w:r>
    </w:p>
    <w:p w14:paraId="4802E736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2A1706" wp14:editId="36A9BDF2">
                <wp:simplePos x="0" y="0"/>
                <wp:positionH relativeFrom="column">
                  <wp:posOffset>655320</wp:posOffset>
                </wp:positionH>
                <wp:positionV relativeFrom="paragraph">
                  <wp:posOffset>111760</wp:posOffset>
                </wp:positionV>
                <wp:extent cx="563880" cy="457200"/>
                <wp:effectExtent l="0" t="0" r="0" b="0"/>
                <wp:wrapNone/>
                <wp:docPr id="1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8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C2C96" id="Line 6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8.8pt" to="96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326CDBEF" w14:textId="77777777" w:rsidR="00917241" w:rsidRPr="003079E9" w:rsidRDefault="00917241" w:rsidP="00917241">
      <w:pPr>
        <w:rPr>
          <w:rFonts w:eastAsia="標楷體"/>
          <w:snapToGrid w:val="0"/>
        </w:rPr>
      </w:pPr>
    </w:p>
    <w:p w14:paraId="153E328C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ACBCCB" wp14:editId="28E8AEDA">
                <wp:simplePos x="0" y="0"/>
                <wp:positionH relativeFrom="column">
                  <wp:posOffset>4947920</wp:posOffset>
                </wp:positionH>
                <wp:positionV relativeFrom="paragraph">
                  <wp:posOffset>140970</wp:posOffset>
                </wp:positionV>
                <wp:extent cx="868680" cy="5080"/>
                <wp:effectExtent l="0" t="0" r="0" b="0"/>
                <wp:wrapNone/>
                <wp:docPr id="1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68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24860" id="Line 6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pt,11.1pt" to="45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">
                <v:stroke endarrow="block"/>
              </v:line>
            </w:pict>
          </mc:Fallback>
        </mc:AlternateContent>
      </w:r>
    </w:p>
    <w:p w14:paraId="0E25ECB8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7922A9" wp14:editId="0188B50B">
                <wp:simplePos x="0" y="0"/>
                <wp:positionH relativeFrom="column">
                  <wp:posOffset>5716905</wp:posOffset>
                </wp:positionH>
                <wp:positionV relativeFrom="paragraph">
                  <wp:posOffset>33655</wp:posOffset>
                </wp:positionV>
                <wp:extent cx="1045210" cy="1689100"/>
                <wp:effectExtent l="0" t="0" r="21590" b="2540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E5B2" w14:textId="0726CEE9" w:rsidR="00917241" w:rsidRPr="00A00765" w:rsidRDefault="00917241" w:rsidP="00775F19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標楷體20號字，與前段距2列。阿拉伯數字。</w:t>
                            </w:r>
                            <w:r w:rsidRPr="00BF762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月份寫口試當月</w:t>
                            </w:r>
                            <w:r w:rsidR="00227AB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或1</w:t>
                            </w:r>
                            <w:r w:rsidR="00227AB5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1</w:t>
                            </w:r>
                            <w:r w:rsidR="009C280D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4</w:t>
                            </w:r>
                            <w:r w:rsidR="00227AB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年</w:t>
                            </w:r>
                            <w:r w:rsidR="00155DF2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7</w:t>
                            </w:r>
                            <w:r w:rsidR="00227AB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月</w:t>
                            </w:r>
                            <w:r w:rsidR="007504B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，不可以寫到</w:t>
                            </w:r>
                            <w:r w:rsidR="00155DF2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8</w:t>
                            </w:r>
                            <w:r w:rsidR="007504B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月</w:t>
                            </w:r>
                            <w:r w:rsidRPr="00A00765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922A9" id="Text Box 63" o:spid="_x0000_s1042" type="#_x0000_t202" style="position:absolute;left:0;text-align:left;margin-left:450.15pt;margin-top:2.65pt;width:82.3pt;height:1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znLgIAAFsEAAAOAAAAZHJzL2Uyb0RvYy54bWysVNuO0zAQfUfiHyy/0yTdtrR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">
                <v:textbox>
                  <w:txbxContent>
                    <w:p w14:paraId="44D4E5B2" w14:textId="0726CEE9" w:rsidR="00917241" w:rsidRPr="00A00765" w:rsidRDefault="00917241" w:rsidP="00775F19">
                      <w:pPr>
                        <w:snapToGrid w:val="0"/>
                        <w:spacing w:line="240" w:lineRule="auto"/>
                        <w:ind w:firstLine="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標楷體20號字，與前段距2列。阿拉伯數字。</w:t>
                      </w:r>
                      <w:r w:rsidRPr="00BF762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月份寫口試當月</w:t>
                      </w:r>
                      <w:r w:rsidR="00227AB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或1</w:t>
                      </w:r>
                      <w:r w:rsidR="00227AB5"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1</w:t>
                      </w:r>
                      <w:r w:rsidR="009C280D"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4</w:t>
                      </w:r>
                      <w:r w:rsidR="00227AB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年</w:t>
                      </w:r>
                      <w:r w:rsidR="00155DF2"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7</w:t>
                      </w:r>
                      <w:r w:rsidR="00227AB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月</w:t>
                      </w:r>
                      <w:r w:rsidR="007504B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，不可以寫到</w:t>
                      </w:r>
                      <w:r w:rsidR="00155DF2"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8</w:t>
                      </w:r>
                      <w:r w:rsidR="007504B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月</w:t>
                      </w:r>
                      <w:r w:rsidRPr="00A00765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8CC6D0" wp14:editId="74962449">
                <wp:simplePos x="0" y="0"/>
                <wp:positionH relativeFrom="column">
                  <wp:posOffset>5638800</wp:posOffset>
                </wp:positionH>
                <wp:positionV relativeFrom="paragraph">
                  <wp:posOffset>115570</wp:posOffset>
                </wp:positionV>
                <wp:extent cx="0" cy="0"/>
                <wp:effectExtent l="0" t="0" r="0" b="0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AE37" id="Line 6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9.1pt" to="44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">
                <v:stroke endarrow="block"/>
              </v:line>
            </w:pict>
          </mc:Fallback>
        </mc:AlternateContent>
      </w:r>
      <w:r w:rsidR="00917241" w:rsidRPr="003079E9">
        <w:rPr>
          <w:rFonts w:eastAsia="標楷體"/>
          <w:snapToGrid w:val="0"/>
        </w:rPr>
        <w:t xml:space="preserve">　　　　　　　　　　　　　　　　　　　　　　　</w:t>
      </w:r>
    </w:p>
    <w:p w14:paraId="5FF709BC" w14:textId="77777777" w:rsidR="00917241" w:rsidRPr="003079E9" w:rsidRDefault="00E33AD1" w:rsidP="00917241">
      <w:pPr>
        <w:rPr>
          <w:rFonts w:eastAsia="標楷體"/>
          <w:snapToGrid w:val="0"/>
          <w:sz w:val="2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995E99" wp14:editId="3EFAF4B0">
                <wp:simplePos x="0" y="0"/>
                <wp:positionH relativeFrom="column">
                  <wp:posOffset>638175</wp:posOffset>
                </wp:positionH>
                <wp:positionV relativeFrom="paragraph">
                  <wp:posOffset>139065</wp:posOffset>
                </wp:positionV>
                <wp:extent cx="588010" cy="0"/>
                <wp:effectExtent l="0" t="0" r="0" b="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084E" id="Line 7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0.95pt" to="9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FF155" wp14:editId="3C89E62B">
                <wp:simplePos x="0" y="0"/>
                <wp:positionH relativeFrom="column">
                  <wp:posOffset>4996180</wp:posOffset>
                </wp:positionH>
                <wp:positionV relativeFrom="paragraph">
                  <wp:posOffset>230505</wp:posOffset>
                </wp:positionV>
                <wp:extent cx="867410" cy="8890"/>
                <wp:effectExtent l="0" t="0" r="0" b="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741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AB66" id="Line 64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8.15pt" to="461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">
                <v:stroke endarrow="block"/>
              </v:line>
            </w:pict>
          </mc:Fallback>
        </mc:AlternateContent>
      </w:r>
      <w:r w:rsidR="00917241" w:rsidRPr="003079E9">
        <w:rPr>
          <w:rFonts w:eastAsia="標楷體"/>
          <w:snapToGrid w:val="0"/>
        </w:rPr>
        <w:t xml:space="preserve">　　　　　　　　　　　　　　　　　　　　　　　　</w:t>
      </w:r>
    </w:p>
    <w:p w14:paraId="233D68A9" w14:textId="77777777" w:rsidR="00917241" w:rsidRPr="003079E9" w:rsidRDefault="00917241" w:rsidP="00917241">
      <w:pPr>
        <w:rPr>
          <w:rFonts w:eastAsia="標楷體"/>
          <w:snapToGrid w:val="0"/>
        </w:rPr>
      </w:pPr>
    </w:p>
    <w:p w14:paraId="05E4DC70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3475A4" wp14:editId="114FDE7C">
                <wp:simplePos x="0" y="0"/>
                <wp:positionH relativeFrom="column">
                  <wp:posOffset>681355</wp:posOffset>
                </wp:positionH>
                <wp:positionV relativeFrom="paragraph">
                  <wp:posOffset>156845</wp:posOffset>
                </wp:positionV>
                <wp:extent cx="647700" cy="807720"/>
                <wp:effectExtent l="0" t="0" r="0" b="0"/>
                <wp:wrapNone/>
                <wp:docPr id="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80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5A586" id="Line 7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12.35pt" to="104.6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TsLgIAAE8EAAAOAAAAZHJzL2Uyb0RvYy54bWysVM2O2jAQvlfqO1i+QxIaC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">
                <v:stroke endarrow="block"/>
              </v:line>
            </w:pict>
          </mc:Fallback>
        </mc:AlternateContent>
      </w:r>
    </w:p>
    <w:p w14:paraId="37E95B47" w14:textId="77777777" w:rsidR="00917241" w:rsidRPr="003079E9" w:rsidRDefault="00E33AD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A8653C" wp14:editId="4016ECE0">
                <wp:simplePos x="0" y="0"/>
                <wp:positionH relativeFrom="column">
                  <wp:posOffset>3276600</wp:posOffset>
                </wp:positionH>
                <wp:positionV relativeFrom="paragraph">
                  <wp:posOffset>115570</wp:posOffset>
                </wp:positionV>
                <wp:extent cx="0" cy="0"/>
                <wp:effectExtent l="0" t="0" r="0" b="0"/>
                <wp:wrapNone/>
                <wp:docPr id="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057" id="Line 6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9.1pt" to="25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gg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">
                <v:stroke endarrow="block"/>
              </v:line>
            </w:pict>
          </mc:Fallback>
        </mc:AlternateContent>
      </w:r>
    </w:p>
    <w:p w14:paraId="0E5F7B2D" w14:textId="57B11644" w:rsidR="00917241" w:rsidRPr="003079E9" w:rsidRDefault="00EC49C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A0F91D" wp14:editId="1BCE3B27">
                <wp:simplePos x="0" y="0"/>
                <wp:positionH relativeFrom="column">
                  <wp:posOffset>183515</wp:posOffset>
                </wp:positionH>
                <wp:positionV relativeFrom="paragraph">
                  <wp:posOffset>115097</wp:posOffset>
                </wp:positionV>
                <wp:extent cx="461010" cy="3444949"/>
                <wp:effectExtent l="0" t="0" r="15240" b="22225"/>
                <wp:wrapNone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3444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1C3C" w14:textId="51C00CC7" w:rsidR="00B416FB" w:rsidRDefault="00EC49C1" w:rsidP="00CB0DC8">
                            <w:pPr>
                              <w:snapToGrid w:val="0"/>
                              <w:spacing w:beforeLines="20" w:before="48" w:line="240" w:lineRule="auto"/>
                              <w:ind w:firstLine="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填</w:t>
                            </w:r>
                            <w:r w:rsidR="00917241" w:rsidRPr="00CB0DC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畢業學年度</w:t>
                            </w:r>
                          </w:p>
                          <w:p w14:paraId="6DF20B3F" w14:textId="1B99395A" w:rsidR="00B416FB" w:rsidRDefault="00917241" w:rsidP="00CB0DC8">
                            <w:pPr>
                              <w:snapToGrid w:val="0"/>
                              <w:spacing w:beforeLines="20" w:before="48" w:line="240" w:lineRule="auto"/>
                              <w:ind w:firstLine="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CB0DC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是</w:t>
                            </w:r>
                            <w:r w:rsidR="00B416FB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9C280D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13</w:t>
                            </w:r>
                            <w:r w:rsidRPr="00CB0DC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14:paraId="6B5CBA80" w14:textId="77777777" w:rsidR="00B416FB" w:rsidRDefault="00917241" w:rsidP="00CB0DC8">
                            <w:pPr>
                              <w:snapToGrid w:val="0"/>
                              <w:spacing w:beforeLines="20" w:before="48" w:line="240" w:lineRule="auto"/>
                              <w:ind w:firstLine="0"/>
                              <w:rPr>
                                <w:rFonts w:ascii="新細明體" w:eastAsia="新細明體" w:hAnsi="新細明體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CB0DC8">
                              <w:rPr>
                                <w:rFonts w:ascii="新細明體" w:eastAsia="新細明體" w:hAnsi="新細明體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不是</w:t>
                            </w:r>
                          </w:p>
                          <w:p w14:paraId="58047BA0" w14:textId="586BD4A6" w:rsidR="00917241" w:rsidRPr="00CB0DC8" w:rsidRDefault="00B416FB" w:rsidP="00CB0DC8">
                            <w:pPr>
                              <w:snapToGrid w:val="0"/>
                              <w:spacing w:beforeLines="20" w:before="48" w:line="240" w:lineRule="auto"/>
                              <w:ind w:firstLine="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11</w:t>
                            </w:r>
                            <w:r w:rsidR="009C280D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9374C5" w:rsidRPr="00CB0DC8">
                              <w:rPr>
                                <w:rFonts w:ascii="新細明體" w:eastAsia="新細明體" w:hAnsi="新細明體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請留意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F91D" id="Text Box 70" o:spid="_x0000_s1038" type="#_x0000_t202" style="position:absolute;left:0;text-align:left;margin-left:14.45pt;margin-top:9.05pt;width:36.3pt;height:27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">
                <v:textbox>
                  <w:txbxContent>
                    <w:p w14:paraId="3C301C3C" w14:textId="51C00CC7" w:rsidR="00B416FB" w:rsidRDefault="00EC49C1" w:rsidP="00CB0DC8">
                      <w:pPr>
                        <w:snapToGrid w:val="0"/>
                        <w:spacing w:beforeLines="20" w:before="48" w:line="240" w:lineRule="auto"/>
                        <w:ind w:firstLine="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填</w:t>
                      </w:r>
                      <w:r w:rsidR="00917241" w:rsidRPr="00CB0DC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畢業學年度</w:t>
                      </w:r>
                    </w:p>
                    <w:p w14:paraId="6DF20B3F" w14:textId="1B99395A" w:rsidR="00B416FB" w:rsidRDefault="00917241" w:rsidP="00CB0DC8">
                      <w:pPr>
                        <w:snapToGrid w:val="0"/>
                        <w:spacing w:beforeLines="20" w:before="48" w:line="240" w:lineRule="auto"/>
                        <w:ind w:firstLine="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CB0DC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是</w:t>
                      </w:r>
                      <w:r w:rsidR="00B416FB"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9C280D"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</w:rPr>
                        <w:t>13</w:t>
                      </w:r>
                      <w:r w:rsidRPr="00CB0DC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，</w:t>
                      </w:r>
                    </w:p>
                    <w:p w14:paraId="6B5CBA80" w14:textId="77777777" w:rsidR="00B416FB" w:rsidRDefault="00917241" w:rsidP="00CB0DC8">
                      <w:pPr>
                        <w:snapToGrid w:val="0"/>
                        <w:spacing w:beforeLines="20" w:before="48" w:line="240" w:lineRule="auto"/>
                        <w:ind w:firstLine="0"/>
                        <w:rPr>
                          <w:rFonts w:ascii="新細明體" w:eastAsia="新細明體" w:hAnsi="新細明體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CB0DC8">
                        <w:rPr>
                          <w:rFonts w:ascii="新細明體" w:eastAsia="新細明體" w:hAnsi="新細明體" w:hint="eastAsia"/>
                          <w:b/>
                          <w:color w:val="0000FF"/>
                          <w:sz w:val="24"/>
                          <w:szCs w:val="24"/>
                        </w:rPr>
                        <w:t>不是</w:t>
                      </w:r>
                    </w:p>
                    <w:p w14:paraId="58047BA0" w14:textId="586BD4A6" w:rsidR="00917241" w:rsidRPr="00CB0DC8" w:rsidRDefault="00B416FB" w:rsidP="00CB0DC8">
                      <w:pPr>
                        <w:snapToGrid w:val="0"/>
                        <w:spacing w:beforeLines="20" w:before="48" w:line="240" w:lineRule="auto"/>
                        <w:ind w:firstLine="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</w:rPr>
                        <w:t>11</w:t>
                      </w:r>
                      <w:r w:rsidR="009C280D"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9374C5" w:rsidRPr="00CB0DC8">
                        <w:rPr>
                          <w:rFonts w:ascii="新細明體" w:eastAsia="新細明體" w:hAnsi="新細明體" w:hint="eastAsia"/>
                          <w:b/>
                          <w:color w:val="0000FF"/>
                          <w:sz w:val="24"/>
                          <w:szCs w:val="24"/>
                        </w:rPr>
                        <w:t>請留意</w:t>
                      </w:r>
                    </w:p>
                  </w:txbxContent>
                </v:textbox>
              </v:shape>
            </w:pict>
          </mc:Fallback>
        </mc:AlternateContent>
      </w:r>
      <w:r w:rsidR="00E33AD1"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C95B40" wp14:editId="69870FC2">
                <wp:simplePos x="0" y="0"/>
                <wp:positionH relativeFrom="column">
                  <wp:posOffset>1811020</wp:posOffset>
                </wp:positionH>
                <wp:positionV relativeFrom="paragraph">
                  <wp:posOffset>137160</wp:posOffset>
                </wp:positionV>
                <wp:extent cx="4810760" cy="3070860"/>
                <wp:effectExtent l="0" t="0" r="8890" b="0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BBDC4" w14:textId="77777777" w:rsidR="00917241" w:rsidRPr="00803748" w:rsidRDefault="00917241" w:rsidP="00CB0DC8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注意事項：</w:t>
                            </w:r>
                          </w:p>
                          <w:p w14:paraId="4DDBF5D3" w14:textId="77777777" w:rsidR="00917241" w:rsidRPr="00803748" w:rsidRDefault="00917241" w:rsidP="00CB0DC8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1.撰寫語文：碩博班之學位論文（含摘要），以中文撰寫為原則；惟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以外國語文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color w:val="000000"/>
                                <w:sz w:val="24"/>
                                <w:szCs w:val="24"/>
                              </w:rPr>
                              <w:t>撰寫之學位論文，須提出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中文暨外國語文摘要。</w:t>
                            </w:r>
                          </w:p>
                          <w:p w14:paraId="0A726F9B" w14:textId="77777777" w:rsidR="00917241" w:rsidRPr="00803748" w:rsidRDefault="00917241" w:rsidP="00CB0DC8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2.編排方式：橫式書寫，內容格式編排順序如下：</w:t>
                            </w:r>
                          </w:p>
                          <w:p w14:paraId="63303984" w14:textId="77777777" w:rsidR="00917241" w:rsidRPr="00803748" w:rsidRDefault="00917241" w:rsidP="00CB0DC8">
                            <w:pPr>
                              <w:snapToGrid w:val="0"/>
                              <w:spacing w:line="240" w:lineRule="auto"/>
                              <w:ind w:leftChars="399" w:left="1129" w:hangingChars="5" w:hanging="12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①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內文封面、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②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口試委員</w:t>
                            </w:r>
                            <w:r w:rsidR="008901C2" w:rsidRPr="008901C2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審定書/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簽名單、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③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中文摘要、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④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英文摘要、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⑤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目錄、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⑥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本文、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⑦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參考文獻、</w:t>
                            </w:r>
                            <w:r w:rsidRPr="00803748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803748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instrText>eq \o\ac(○,8)</w:instrText>
                            </w:r>
                            <w:r w:rsidRPr="00803748"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著作權聲明頁等。</w:t>
                            </w:r>
                          </w:p>
                          <w:p w14:paraId="4C1B5D3C" w14:textId="77777777" w:rsidR="00A54FAC" w:rsidRPr="00803748" w:rsidRDefault="00A54FAC" w:rsidP="00CB0DC8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803748"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  <w:t>.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上述除②口試委員</w:t>
                            </w:r>
                            <w:r w:rsidR="008901C2" w:rsidRPr="008901C2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審定書/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簽名單外，其餘頁面均須依規定嵌入浮水印。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嵌入方式，請參考學校論文系統 </w:t>
                            </w:r>
                            <w:r w:rsidRPr="005238DA">
                              <w:rPr>
                                <w:rStyle w:val="a6"/>
                                <w:rFonts w:ascii="新細明體" w:eastAsia="新細明體" w:hAnsi="新細明體"/>
                                <w:b/>
                                <w:sz w:val="24"/>
                                <w:szCs w:val="24"/>
                              </w:rPr>
                              <w:t>http</w:t>
                            </w:r>
                            <w:r w:rsidR="005238DA" w:rsidRPr="005238DA">
                              <w:rPr>
                                <w:rStyle w:val="a6"/>
                                <w:rFonts w:ascii="新細明體" w:eastAsia="新細明體" w:hAnsi="新細明體"/>
                                <w:b/>
                                <w:sz w:val="24"/>
                                <w:szCs w:val="24"/>
                              </w:rPr>
                              <w:t>s:/</w:t>
                            </w:r>
                            <w:r w:rsidRPr="005238DA">
                              <w:rPr>
                                <w:rStyle w:val="a6"/>
                                <w:rFonts w:ascii="新細明體" w:eastAsia="新細明體" w:hAnsi="新細明體"/>
                                <w:b/>
                                <w:sz w:val="24"/>
                                <w:szCs w:val="24"/>
                              </w:rPr>
                              <w:t>/cloud.ncl.edu.tw/ntpu/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color w:val="000000"/>
                                <w:sz w:val="24"/>
                                <w:szCs w:val="24"/>
                              </w:rPr>
                              <w:t>。這網頁左方有「下載區」，點選進去即可下載浮水印（此網頁左方「論文建檔與管理」亦可下載論文轉檔上傳之說明）。</w:t>
                            </w:r>
                          </w:p>
                          <w:p w14:paraId="50D4B04C" w14:textId="77777777" w:rsidR="00917241" w:rsidRPr="00803748" w:rsidRDefault="00A54FAC" w:rsidP="00CB0DC8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917241"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.內文字體：內容以標楷書或新細明體12號字為原則。</w:t>
                            </w:r>
                          </w:p>
                          <w:p w14:paraId="0A7C23DC" w14:textId="77777777" w:rsidR="00917241" w:rsidRPr="00803748" w:rsidRDefault="00A54FAC" w:rsidP="00CB0DC8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917241"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.紙張厚度：</w:t>
                            </w:r>
                            <w:r w:rsidR="00917241"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封面</w:t>
                            </w:r>
                            <w:r w:rsidR="00917241"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採用150磅封面紙；</w:t>
                            </w:r>
                            <w:r w:rsidR="00917241"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內頁</w:t>
                            </w:r>
                            <w:r w:rsidR="00917241"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採用80磅白色影印</w:t>
                            </w:r>
                            <w:r w:rsidR="00917241" w:rsidRPr="00803748"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  <w:t>紙印</w:t>
                            </w:r>
                            <w:r w:rsidR="00917241"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刷</w:t>
                            </w:r>
                          </w:p>
                          <w:p w14:paraId="57787700" w14:textId="77777777" w:rsidR="00917241" w:rsidRPr="00803748" w:rsidRDefault="00917241" w:rsidP="00CB0DC8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color w:val="000000"/>
                                <w:sz w:val="24"/>
                                <w:szCs w:val="24"/>
                              </w:rPr>
                              <w:t>（1）平裝</w:t>
                            </w:r>
                            <w:r w:rsidR="00B44BF0" w:rsidRPr="00803748">
                              <w:rPr>
                                <w:rFonts w:ascii="新細明體" w:eastAsia="新細明體" w:hAnsi="新細明體" w:hint="eastAsia"/>
                                <w:color w:val="000000"/>
                                <w:sz w:val="24"/>
                                <w:szCs w:val="24"/>
                              </w:rPr>
                              <w:t>本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--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00"/>
                              </w:rPr>
                              <w:t>黃  色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封面及封底，標楷體 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黑字。</w:t>
                            </w:r>
                          </w:p>
                          <w:p w14:paraId="437A3129" w14:textId="77777777" w:rsidR="00917241" w:rsidRPr="00803748" w:rsidRDefault="00917241" w:rsidP="00CB0DC8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color w:val="000000"/>
                                <w:sz w:val="24"/>
                                <w:szCs w:val="24"/>
                              </w:rPr>
                              <w:t>（2）精裝</w:t>
                            </w:r>
                            <w:r w:rsidR="00B44BF0" w:rsidRPr="00803748">
                              <w:rPr>
                                <w:rFonts w:ascii="新細明體" w:eastAsia="新細明體" w:hAnsi="新細明體" w:hint="eastAsia"/>
                                <w:color w:val="000000"/>
                                <w:sz w:val="24"/>
                                <w:szCs w:val="24"/>
                              </w:rPr>
                              <w:t>本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--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0000FF"/>
                                <w:sz w:val="24"/>
                                <w:szCs w:val="24"/>
                                <w:shd w:val="clear" w:color="auto" w:fill="FFFF00"/>
                              </w:rPr>
                              <w:t>深藍色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封面及封底，標楷體 </w:t>
                            </w:r>
                            <w:r w:rsidRPr="00803748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00"/>
                              </w:rPr>
                              <w:t>金字。</w:t>
                            </w:r>
                          </w:p>
                          <w:p w14:paraId="41BCDCE4" w14:textId="77777777" w:rsidR="00917241" w:rsidRPr="00803748" w:rsidRDefault="00A54FAC" w:rsidP="00CB0DC8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917241" w:rsidRPr="00803748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.裝訂大小：長29.7公分，寬21公分，請務必加打封背。</w:t>
                            </w:r>
                          </w:p>
                          <w:p w14:paraId="0572FF5B" w14:textId="77777777" w:rsidR="00917241" w:rsidRPr="00A00765" w:rsidRDefault="00917241" w:rsidP="00917241">
                            <w:pPr>
                              <w:snapToGrid w:val="0"/>
                              <w:spacing w:line="240" w:lineRule="auto"/>
                              <w:ind w:left="240" w:hangingChars="100" w:hanging="240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</w:rPr>
                            </w:pPr>
                            <w:r w:rsidRPr="00A00765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5B40" id="Text Box 54" o:spid="_x0000_s1044" type="#_x0000_t202" style="position:absolute;left:0;text-align:left;margin-left:142.6pt;margin-top:10.8pt;width:378.8pt;height:24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" stroked="f">
                <v:textbox>
                  <w:txbxContent>
                    <w:p w14:paraId="6BEBBDC4" w14:textId="77777777" w:rsidR="00917241" w:rsidRPr="00803748" w:rsidRDefault="00917241" w:rsidP="00CB0DC8">
                      <w:pPr>
                        <w:snapToGrid w:val="0"/>
                        <w:spacing w:line="240" w:lineRule="auto"/>
                        <w:ind w:firstLine="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注意事項：</w:t>
                      </w:r>
                    </w:p>
                    <w:p w14:paraId="4DDBF5D3" w14:textId="77777777" w:rsidR="00917241" w:rsidRPr="00803748" w:rsidRDefault="00917241" w:rsidP="00CB0DC8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1.撰寫語文：碩博班之學位論文（含摘要），以中文撰寫為原則；惟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以外國語文</w:t>
                      </w:r>
                      <w:r w:rsidRPr="00803748">
                        <w:rPr>
                          <w:rFonts w:ascii="新細明體" w:eastAsia="新細明體" w:hAnsi="新細明體" w:hint="eastAsia"/>
                          <w:color w:val="000000"/>
                          <w:sz w:val="24"/>
                          <w:szCs w:val="24"/>
                        </w:rPr>
                        <w:t>撰寫之學位論文，須提出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中文暨外國語文摘要。</w:t>
                      </w:r>
                    </w:p>
                    <w:p w14:paraId="0A726F9B" w14:textId="77777777" w:rsidR="00917241" w:rsidRPr="00803748" w:rsidRDefault="00917241" w:rsidP="00CB0DC8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2.編排方式：橫式書寫，內容格式編排順序如下：</w:t>
                      </w:r>
                    </w:p>
                    <w:p w14:paraId="63303984" w14:textId="77777777" w:rsidR="00917241" w:rsidRPr="00803748" w:rsidRDefault="00917241" w:rsidP="00CB0DC8">
                      <w:pPr>
                        <w:snapToGrid w:val="0"/>
                        <w:spacing w:line="240" w:lineRule="auto"/>
                        <w:ind w:leftChars="399" w:left="1129" w:hangingChars="5" w:hanging="12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①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內文封面、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②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口試委員</w:t>
                      </w:r>
                      <w:r w:rsidR="008901C2" w:rsidRPr="008901C2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審定書/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簽名單、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③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中文摘要、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④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英文摘要、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⑤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目錄、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⑥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本文、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⑦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參考文獻、</w:t>
                      </w:r>
                      <w:r w:rsidRPr="00803748">
                        <w:rPr>
                          <w:rFonts w:ascii="新細明體" w:eastAsia="新細明體" w:hAnsi="新細明體"/>
                          <w:b/>
                          <w:color w:val="FF0000"/>
                          <w:sz w:val="26"/>
                          <w:szCs w:val="26"/>
                        </w:rPr>
                        <w:fldChar w:fldCharType="begin"/>
                      </w:r>
                      <w:r w:rsidRPr="00803748">
                        <w:rPr>
                          <w:rFonts w:ascii="新細明體" w:eastAsia="新細明體" w:hAnsi="新細明體"/>
                          <w:b/>
                          <w:color w:val="FF0000"/>
                          <w:sz w:val="26"/>
                          <w:szCs w:val="26"/>
                        </w:rPr>
                        <w:instrText xml:space="preserve"> </w:instrTex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6"/>
                          <w:szCs w:val="26"/>
                        </w:rPr>
                        <w:instrText>eq \o\ac(○,8)</w:instrText>
                      </w:r>
                      <w:r w:rsidRPr="00803748">
                        <w:rPr>
                          <w:rFonts w:ascii="新細明體" w:eastAsia="新細明體" w:hAnsi="新細明體"/>
                          <w:b/>
                          <w:color w:val="FF0000"/>
                          <w:sz w:val="26"/>
                          <w:szCs w:val="26"/>
                        </w:rPr>
                        <w:fldChar w:fldCharType="end"/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著作權聲明頁等。</w:t>
                      </w:r>
                    </w:p>
                    <w:p w14:paraId="4C1B5D3C" w14:textId="77777777" w:rsidR="00A54FAC" w:rsidRPr="00803748" w:rsidRDefault="00A54FAC" w:rsidP="00CB0DC8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3</w:t>
                      </w:r>
                      <w:r w:rsidRPr="00803748"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  <w:t>.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上述除②口試委員</w:t>
                      </w:r>
                      <w:r w:rsidR="008901C2" w:rsidRPr="008901C2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審定書/</w:t>
                      </w: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簽名單外，其餘頁面均須依規定嵌入浮水印。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嵌入方式，請參考學校論文系統 </w:t>
                      </w:r>
                      <w:r w:rsidRPr="005238DA">
                        <w:rPr>
                          <w:rStyle w:val="a6"/>
                          <w:rFonts w:ascii="新細明體" w:eastAsia="新細明體" w:hAnsi="新細明體"/>
                          <w:b/>
                          <w:sz w:val="24"/>
                          <w:szCs w:val="24"/>
                        </w:rPr>
                        <w:t>http</w:t>
                      </w:r>
                      <w:r w:rsidR="005238DA" w:rsidRPr="005238DA">
                        <w:rPr>
                          <w:rStyle w:val="a6"/>
                          <w:rFonts w:ascii="新細明體" w:eastAsia="新細明體" w:hAnsi="新細明體"/>
                          <w:b/>
                          <w:sz w:val="24"/>
                          <w:szCs w:val="24"/>
                        </w:rPr>
                        <w:t>s:/</w:t>
                      </w:r>
                      <w:r w:rsidRPr="005238DA">
                        <w:rPr>
                          <w:rStyle w:val="a6"/>
                          <w:rFonts w:ascii="新細明體" w:eastAsia="新細明體" w:hAnsi="新細明體"/>
                          <w:b/>
                          <w:sz w:val="24"/>
                          <w:szCs w:val="24"/>
                        </w:rPr>
                        <w:t>/cloud.ncl.edu.tw/ntpu/</w:t>
                      </w:r>
                      <w:r w:rsidRPr="00803748">
                        <w:rPr>
                          <w:rFonts w:ascii="新細明體" w:eastAsia="新細明體" w:hAnsi="新細明體" w:hint="eastAsia"/>
                          <w:color w:val="000000"/>
                          <w:sz w:val="24"/>
                          <w:szCs w:val="24"/>
                        </w:rPr>
                        <w:t>。這網頁左方有「下載區」，點選進去即可下載浮水印（此網頁左方「論文建檔與管理」亦可下載論文轉檔上傳之說明）。</w:t>
                      </w:r>
                    </w:p>
                    <w:p w14:paraId="50D4B04C" w14:textId="77777777" w:rsidR="00917241" w:rsidRPr="00803748" w:rsidRDefault="00A54FAC" w:rsidP="00CB0DC8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4</w:t>
                      </w:r>
                      <w:r w:rsidR="00917241"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.內文字體：內容以標楷書或新細明體12號字為原則。</w:t>
                      </w:r>
                    </w:p>
                    <w:p w14:paraId="0A7C23DC" w14:textId="77777777" w:rsidR="00917241" w:rsidRPr="00803748" w:rsidRDefault="00A54FAC" w:rsidP="00CB0DC8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5</w:t>
                      </w:r>
                      <w:r w:rsidR="00917241"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.紙張厚度：</w:t>
                      </w:r>
                      <w:r w:rsidR="00917241" w:rsidRPr="00803748">
                        <w:rPr>
                          <w:rFonts w:ascii="新細明體" w:eastAsia="新細明體" w:hAnsi="新細明體" w:hint="eastAsia"/>
                          <w:b/>
                          <w:color w:val="0000FF"/>
                          <w:sz w:val="24"/>
                          <w:szCs w:val="24"/>
                        </w:rPr>
                        <w:t>封面</w:t>
                      </w:r>
                      <w:r w:rsidR="00917241"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採用150磅封面</w:t>
                      </w:r>
                      <w:bookmarkStart w:id="1" w:name="_GoBack"/>
                      <w:bookmarkEnd w:id="1"/>
                      <w:r w:rsidR="00917241"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紙；</w:t>
                      </w:r>
                      <w:r w:rsidR="00917241" w:rsidRPr="00803748">
                        <w:rPr>
                          <w:rFonts w:ascii="新細明體" w:eastAsia="新細明體" w:hAnsi="新細明體" w:hint="eastAsia"/>
                          <w:b/>
                          <w:color w:val="0000FF"/>
                          <w:sz w:val="24"/>
                          <w:szCs w:val="24"/>
                        </w:rPr>
                        <w:t>內頁</w:t>
                      </w:r>
                      <w:r w:rsidR="00917241"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採用80磅白色影印</w:t>
                      </w:r>
                      <w:r w:rsidR="00917241" w:rsidRPr="00803748"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  <w:t>紙印</w:t>
                      </w:r>
                      <w:r w:rsidR="00917241"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刷</w:t>
                      </w:r>
                    </w:p>
                    <w:p w14:paraId="57787700" w14:textId="77777777" w:rsidR="00917241" w:rsidRPr="00803748" w:rsidRDefault="00917241" w:rsidP="00CB0DC8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color w:val="000000"/>
                          <w:sz w:val="24"/>
                          <w:szCs w:val="24"/>
                        </w:rPr>
                        <w:t>（1）平裝</w:t>
                      </w:r>
                      <w:r w:rsidR="00B44BF0" w:rsidRPr="00803748">
                        <w:rPr>
                          <w:rFonts w:ascii="新細明體" w:eastAsia="新細明體" w:hAnsi="新細明體" w:hint="eastAsia"/>
                          <w:color w:val="000000"/>
                          <w:sz w:val="24"/>
                          <w:szCs w:val="24"/>
                        </w:rPr>
                        <w:t>本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--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  <w:shd w:val="clear" w:color="auto" w:fill="FFFF00"/>
                        </w:rPr>
                        <w:t>黃  色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封面及封底，標楷體 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黑字。</w:t>
                      </w:r>
                    </w:p>
                    <w:p w14:paraId="437A3129" w14:textId="77777777" w:rsidR="00917241" w:rsidRPr="00803748" w:rsidRDefault="00917241" w:rsidP="00CB0DC8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color w:val="000000"/>
                          <w:sz w:val="24"/>
                          <w:szCs w:val="24"/>
                        </w:rPr>
                        <w:t>（2）精裝</w:t>
                      </w:r>
                      <w:r w:rsidR="00B44BF0" w:rsidRPr="00803748">
                        <w:rPr>
                          <w:rFonts w:ascii="新細明體" w:eastAsia="新細明體" w:hAnsi="新細明體" w:hint="eastAsia"/>
                          <w:color w:val="000000"/>
                          <w:sz w:val="24"/>
                          <w:szCs w:val="24"/>
                        </w:rPr>
                        <w:t>本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</w:rPr>
                        <w:t>--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0000FF"/>
                          <w:sz w:val="24"/>
                          <w:szCs w:val="24"/>
                          <w:shd w:val="clear" w:color="auto" w:fill="FFFF00"/>
                        </w:rPr>
                        <w:t>深藍色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封面及封底，標楷體 </w:t>
                      </w:r>
                      <w:r w:rsidRPr="00803748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4"/>
                          <w:szCs w:val="24"/>
                          <w:shd w:val="clear" w:color="auto" w:fill="FFFF00"/>
                        </w:rPr>
                        <w:t>金字。</w:t>
                      </w:r>
                    </w:p>
                    <w:p w14:paraId="41BCDCE4" w14:textId="77777777" w:rsidR="00917241" w:rsidRPr="00803748" w:rsidRDefault="00A54FAC" w:rsidP="00CB0DC8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6</w:t>
                      </w:r>
                      <w:r w:rsidR="00917241" w:rsidRPr="00803748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.裝訂大小：長29.7公分，寬21公分，請務必加打封背。</w:t>
                      </w:r>
                    </w:p>
                    <w:p w14:paraId="0572FF5B" w14:textId="77777777" w:rsidR="00917241" w:rsidRPr="00A00765" w:rsidRDefault="00917241" w:rsidP="00917241">
                      <w:pPr>
                        <w:snapToGrid w:val="0"/>
                        <w:spacing w:line="240" w:lineRule="auto"/>
                        <w:ind w:left="240" w:hangingChars="100" w:hanging="240"/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</w:pPr>
                      <w:r w:rsidRPr="00A00765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</w:p>
    <w:p w14:paraId="000532A9" w14:textId="4ABD3543" w:rsidR="00917241" w:rsidRPr="003079E9" w:rsidRDefault="00EC49C1" w:rsidP="00917241">
      <w:pPr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2FB8FD" wp14:editId="6BE232F0">
                <wp:simplePos x="0" y="0"/>
                <wp:positionH relativeFrom="column">
                  <wp:posOffset>1054735</wp:posOffset>
                </wp:positionH>
                <wp:positionV relativeFrom="paragraph">
                  <wp:posOffset>106045</wp:posOffset>
                </wp:positionV>
                <wp:extent cx="695325" cy="290195"/>
                <wp:effectExtent l="0" t="0" r="9525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FD4B4" w14:textId="4590631D" w:rsidR="00917241" w:rsidRPr="007F3CC2" w:rsidRDefault="00917241" w:rsidP="00F57710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</w:pPr>
                            <w:r w:rsidRPr="007F3CC2">
                              <w:rPr>
                                <w:rFonts w:ascii="標楷體" w:eastAsia="標楷體" w:hAnsi="標楷體" w:hint="eastAsia"/>
                                <w:color w:val="FF0000"/>
                                <w:szCs w:val="28"/>
                              </w:rPr>
                              <w:t>(</w:t>
                            </w:r>
                            <w:r w:rsidR="007F3CC2" w:rsidRPr="007F3CC2">
                              <w:rPr>
                                <w:rFonts w:ascii="Calibri" w:eastAsia="標楷體" w:hAnsi="Calibri"/>
                                <w:color w:val="FF0000"/>
                                <w:szCs w:val="28"/>
                              </w:rPr>
                              <w:t>11</w:t>
                            </w:r>
                            <w:r w:rsidR="009C280D">
                              <w:rPr>
                                <w:rFonts w:ascii="Calibri" w:eastAsia="標楷體" w:hAnsi="Calibri"/>
                                <w:color w:val="FF0000"/>
                                <w:szCs w:val="28"/>
                              </w:rPr>
                              <w:t>3</w:t>
                            </w:r>
                            <w:r w:rsidRPr="007F3CC2">
                              <w:rPr>
                                <w:rFonts w:ascii="標楷體" w:eastAsia="標楷體" w:hAnsi="標楷體" w:hint="eastAsia"/>
                                <w:color w:val="FF0000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FB8FD" id="Text Box 52" o:spid="_x0000_s1040" type="#_x0000_t202" style="position:absolute;left:0;text-align:left;margin-left:83.05pt;margin-top:8.35pt;width:54.75pt;height:22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NFhQIAABc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" stroked="f">
                <v:textbox>
                  <w:txbxContent>
                    <w:p w14:paraId="4D3FD4B4" w14:textId="4590631D" w:rsidR="00917241" w:rsidRPr="007F3CC2" w:rsidRDefault="00917241" w:rsidP="00F57710">
                      <w:pPr>
                        <w:snapToGrid w:val="0"/>
                        <w:spacing w:line="240" w:lineRule="auto"/>
                        <w:ind w:firstLine="0"/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</w:pPr>
                      <w:r w:rsidRPr="007F3CC2">
                        <w:rPr>
                          <w:rFonts w:ascii="標楷體" w:eastAsia="標楷體" w:hAnsi="標楷體" w:hint="eastAsia"/>
                          <w:color w:val="FF0000"/>
                          <w:szCs w:val="28"/>
                        </w:rPr>
                        <w:t>(</w:t>
                      </w:r>
                      <w:r w:rsidR="007F3CC2" w:rsidRPr="007F3CC2">
                        <w:rPr>
                          <w:rFonts w:ascii="Calibri" w:eastAsia="標楷體" w:hAnsi="Calibri"/>
                          <w:color w:val="FF0000"/>
                          <w:szCs w:val="28"/>
                        </w:rPr>
                        <w:t>11</w:t>
                      </w:r>
                      <w:r w:rsidR="009C280D">
                        <w:rPr>
                          <w:rFonts w:ascii="Calibri" w:eastAsia="標楷體" w:hAnsi="Calibri"/>
                          <w:color w:val="FF0000"/>
                          <w:szCs w:val="28"/>
                        </w:rPr>
                        <w:t>3</w:t>
                      </w:r>
                      <w:r w:rsidRPr="007F3CC2">
                        <w:rPr>
                          <w:rFonts w:ascii="標楷體" w:eastAsia="標楷體" w:hAnsi="標楷體" w:hint="eastAsia"/>
                          <w:color w:val="FF0000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AD1"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5C7109" wp14:editId="188EAE4B">
                <wp:simplePos x="0" y="0"/>
                <wp:positionH relativeFrom="column">
                  <wp:posOffset>566420</wp:posOffset>
                </wp:positionH>
                <wp:positionV relativeFrom="paragraph">
                  <wp:posOffset>256350</wp:posOffset>
                </wp:positionV>
                <wp:extent cx="560070" cy="0"/>
                <wp:effectExtent l="0" t="76200" r="11430" b="9525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C2EE4" id="Line 72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pt,20.2pt" to="88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">
                <v:stroke endarrow="block"/>
              </v:line>
            </w:pict>
          </mc:Fallback>
        </mc:AlternateContent>
      </w:r>
      <w:r w:rsidR="00E33AD1"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DD0F24" wp14:editId="7F9A9F7B">
                <wp:simplePos x="0" y="0"/>
                <wp:positionH relativeFrom="column">
                  <wp:posOffset>762000</wp:posOffset>
                </wp:positionH>
                <wp:positionV relativeFrom="paragraph">
                  <wp:posOffset>932180</wp:posOffset>
                </wp:positionV>
                <wp:extent cx="0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24D6" id="Line 7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73.4pt" to="60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">
                <v:stroke endarrow="block"/>
              </v:line>
            </w:pict>
          </mc:Fallback>
        </mc:AlternateContent>
      </w:r>
    </w:p>
    <w:p w14:paraId="6275318B" w14:textId="77777777" w:rsidR="00917241" w:rsidRPr="003079E9" w:rsidRDefault="00E33AD1" w:rsidP="00917241">
      <w:pPr>
        <w:ind w:firstLine="0"/>
        <w:rPr>
          <w:rFonts w:eastAsia="標楷體"/>
          <w:snapToGrid w:val="0"/>
        </w:rPr>
      </w:pPr>
      <w:r w:rsidRPr="003079E9">
        <w:rPr>
          <w:rFonts w:eastAsia="標楷體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E535DB" wp14:editId="415D13A5">
                <wp:simplePos x="0" y="0"/>
                <wp:positionH relativeFrom="column">
                  <wp:posOffset>1114425</wp:posOffset>
                </wp:positionH>
                <wp:positionV relativeFrom="paragraph">
                  <wp:posOffset>126365</wp:posOffset>
                </wp:positionV>
                <wp:extent cx="485140" cy="1753235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19738" w14:textId="77777777" w:rsidR="00917241" w:rsidRPr="00F57710" w:rsidRDefault="00917241" w:rsidP="00F57710">
                            <w:pPr>
                              <w:snapToGrid w:val="0"/>
                              <w:spacing w:line="240" w:lineRule="auto"/>
                              <w:ind w:firstLine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577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研究生：○○○撰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35DB" id="Text Box 53" o:spid="_x0000_s1041" type="#_x0000_t202" style="position:absolute;left:0;text-align:left;margin-left:87.75pt;margin-top:9.95pt;width:38.2pt;height:13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" stroked="f">
                <v:textbox style="layout-flow:vertical-ideographic">
                  <w:txbxContent>
                    <w:p w14:paraId="20519738" w14:textId="77777777" w:rsidR="00917241" w:rsidRPr="00F57710" w:rsidRDefault="00917241" w:rsidP="00F57710">
                      <w:pPr>
                        <w:snapToGrid w:val="0"/>
                        <w:spacing w:line="240" w:lineRule="auto"/>
                        <w:ind w:firstLine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577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研究生：○○○撰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241" w:rsidRPr="003079E9" w:rsidSect="00362FEC">
      <w:footerReference w:type="default" r:id="rId8"/>
      <w:pgSz w:w="11907" w:h="16840" w:code="9"/>
      <w:pgMar w:top="1134" w:right="1134" w:bottom="1134" w:left="1134" w:header="567" w:footer="45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0376" w14:textId="77777777" w:rsidR="001400C5" w:rsidRDefault="001400C5">
      <w:r>
        <w:separator/>
      </w:r>
    </w:p>
  </w:endnote>
  <w:endnote w:type="continuationSeparator" w:id="0">
    <w:p w14:paraId="32FAE94E" w14:textId="77777777" w:rsidR="001400C5" w:rsidRDefault="0014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8A744" w14:textId="77777777" w:rsidR="00D435F0" w:rsidRPr="00CC6894" w:rsidRDefault="00D435F0" w:rsidP="00CF0387">
    <w:pPr>
      <w:pStyle w:val="a4"/>
      <w:spacing w:line="240" w:lineRule="auto"/>
      <w:ind w:firstLine="0"/>
      <w:jc w:val="center"/>
      <w:rPr>
        <w:rFonts w:eastAsia="新細明體"/>
      </w:rPr>
    </w:pPr>
    <w:r w:rsidRPr="00CC6894">
      <w:rPr>
        <w:rFonts w:eastAsia="新細明體"/>
        <w:lang w:val="zh-TW"/>
      </w:rPr>
      <w:t>第</w:t>
    </w:r>
    <w:r w:rsidR="00CB0DC8" w:rsidRPr="00CC6894">
      <w:rPr>
        <w:rFonts w:eastAsia="新細明體"/>
        <w:lang w:val="zh-TW"/>
      </w:rPr>
      <w:t xml:space="preserve"> </w:t>
    </w:r>
    <w:r w:rsidRPr="00CC6894">
      <w:rPr>
        <w:rFonts w:eastAsia="新細明體"/>
      </w:rPr>
      <w:fldChar w:fldCharType="begin"/>
    </w:r>
    <w:r w:rsidRPr="00CC6894">
      <w:rPr>
        <w:rFonts w:eastAsia="新細明體"/>
      </w:rPr>
      <w:instrText>PAGE  \* Arabic  \* MERGEFORMAT</w:instrText>
    </w:r>
    <w:r w:rsidRPr="00CC6894">
      <w:rPr>
        <w:rFonts w:eastAsia="新細明體"/>
      </w:rPr>
      <w:fldChar w:fldCharType="separate"/>
    </w:r>
    <w:r w:rsidRPr="00CC6894">
      <w:rPr>
        <w:rFonts w:eastAsia="新細明體"/>
        <w:noProof/>
        <w:lang w:val="zh-TW"/>
      </w:rPr>
      <w:t>1</w:t>
    </w:r>
    <w:r w:rsidRPr="00CC6894">
      <w:rPr>
        <w:rFonts w:eastAsia="新細明體"/>
      </w:rPr>
      <w:fldChar w:fldCharType="end"/>
    </w:r>
    <w:r w:rsidR="00CB0DC8" w:rsidRPr="00CC6894">
      <w:rPr>
        <w:rFonts w:eastAsia="新細明體"/>
      </w:rPr>
      <w:t xml:space="preserve"> </w:t>
    </w:r>
    <w:r w:rsidRPr="00CC6894">
      <w:rPr>
        <w:rFonts w:eastAsia="新細明體"/>
      </w:rPr>
      <w:t>頁，共</w:t>
    </w:r>
    <w:r w:rsidR="00CB0DC8" w:rsidRPr="00CC6894">
      <w:rPr>
        <w:rFonts w:eastAsia="新細明體"/>
      </w:rPr>
      <w:t xml:space="preserve"> </w:t>
    </w:r>
    <w:r w:rsidRPr="00CC6894">
      <w:rPr>
        <w:rFonts w:eastAsia="新細明體"/>
      </w:rPr>
      <w:fldChar w:fldCharType="begin"/>
    </w:r>
    <w:r w:rsidRPr="00CC6894">
      <w:rPr>
        <w:rFonts w:eastAsia="新細明體"/>
      </w:rPr>
      <w:instrText>NUMPAGES  \* Arabic  \* MERGEFORMAT</w:instrText>
    </w:r>
    <w:r w:rsidRPr="00CC6894">
      <w:rPr>
        <w:rFonts w:eastAsia="新細明體"/>
      </w:rPr>
      <w:fldChar w:fldCharType="separate"/>
    </w:r>
    <w:r w:rsidRPr="00CC6894">
      <w:rPr>
        <w:rFonts w:eastAsia="新細明體"/>
        <w:noProof/>
        <w:lang w:val="zh-TW"/>
      </w:rPr>
      <w:t>6</w:t>
    </w:r>
    <w:r w:rsidRPr="00CC6894">
      <w:rPr>
        <w:rFonts w:eastAsia="新細明體"/>
      </w:rPr>
      <w:fldChar w:fldCharType="end"/>
    </w:r>
    <w:r w:rsidR="00CB0DC8" w:rsidRPr="00CC6894">
      <w:rPr>
        <w:rFonts w:eastAsia="新細明體"/>
      </w:rPr>
      <w:t xml:space="preserve"> </w:t>
    </w:r>
    <w:r w:rsidRPr="00CC6894">
      <w:rPr>
        <w:rFonts w:eastAsia="新細明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4E1E" w14:textId="77777777" w:rsidR="001400C5" w:rsidRDefault="001400C5">
      <w:r>
        <w:separator/>
      </w:r>
    </w:p>
  </w:footnote>
  <w:footnote w:type="continuationSeparator" w:id="0">
    <w:p w14:paraId="43D8F3BF" w14:textId="77777777" w:rsidR="001400C5" w:rsidRDefault="0014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D6B"/>
    <w:multiLevelType w:val="hybridMultilevel"/>
    <w:tmpl w:val="DAC0AAD6"/>
    <w:lvl w:ilvl="0" w:tplc="59FA23D4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3422DE"/>
    <w:multiLevelType w:val="singleLevel"/>
    <w:tmpl w:val="B83084F0"/>
    <w:lvl w:ilvl="0">
      <w:numFmt w:val="bullet"/>
      <w:lvlText w:val="◎"/>
      <w:lvlJc w:val="left"/>
      <w:pPr>
        <w:tabs>
          <w:tab w:val="num" w:pos="630"/>
        </w:tabs>
        <w:ind w:left="630" w:hanging="195"/>
      </w:pPr>
      <w:rPr>
        <w:rFonts w:ascii="全真楷書" w:hint="eastAsia"/>
      </w:rPr>
    </w:lvl>
  </w:abstractNum>
  <w:abstractNum w:abstractNumId="2" w15:restartNumberingAfterBreak="0">
    <w:nsid w:val="0B2E0CAA"/>
    <w:multiLevelType w:val="hybridMultilevel"/>
    <w:tmpl w:val="9A44ACCE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64286"/>
    <w:multiLevelType w:val="hybridMultilevel"/>
    <w:tmpl w:val="C0A036C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692010"/>
    <w:multiLevelType w:val="hybridMultilevel"/>
    <w:tmpl w:val="7D22DF34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2A7014"/>
    <w:multiLevelType w:val="hybridMultilevel"/>
    <w:tmpl w:val="6D28FC8C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C4455"/>
    <w:multiLevelType w:val="hybridMultilevel"/>
    <w:tmpl w:val="A70E7882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E470F6"/>
    <w:multiLevelType w:val="hybridMultilevel"/>
    <w:tmpl w:val="74427E54"/>
    <w:lvl w:ilvl="0" w:tplc="317CBD7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74E29"/>
    <w:multiLevelType w:val="hybridMultilevel"/>
    <w:tmpl w:val="FF982A18"/>
    <w:lvl w:ilvl="0" w:tplc="D3226EFA">
      <w:start w:val="1"/>
      <w:numFmt w:val="decimalEnclosedCircle"/>
      <w:lvlText w:val="%1"/>
      <w:lvlJc w:val="left"/>
      <w:pPr>
        <w:ind w:left="4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767547A"/>
    <w:multiLevelType w:val="hybridMultilevel"/>
    <w:tmpl w:val="389E6956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F138B6"/>
    <w:multiLevelType w:val="hybridMultilevel"/>
    <w:tmpl w:val="627A43CC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73975"/>
    <w:multiLevelType w:val="multilevel"/>
    <w:tmpl w:val="7D22DF34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676B17"/>
    <w:multiLevelType w:val="multilevel"/>
    <w:tmpl w:val="C0A036C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C9863F1"/>
    <w:multiLevelType w:val="hybridMultilevel"/>
    <w:tmpl w:val="4904A14A"/>
    <w:lvl w:ilvl="0" w:tplc="8C0065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C3013E"/>
    <w:multiLevelType w:val="hybridMultilevel"/>
    <w:tmpl w:val="CDB63BE0"/>
    <w:lvl w:ilvl="0" w:tplc="C5282D5C">
      <w:start w:val="1"/>
      <w:numFmt w:val="decimalEnclosedCircle"/>
      <w:lvlText w:val="%1"/>
      <w:lvlJc w:val="left"/>
      <w:pPr>
        <w:ind w:left="1460" w:hanging="480"/>
      </w:pPr>
      <w:rPr>
        <w:rFonts w:ascii="細明體" w:eastAsia="細明體" w:hAnsi="細明體" w:cs="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5" w15:restartNumberingAfterBreak="0">
    <w:nsid w:val="49EE6A66"/>
    <w:multiLevelType w:val="hybridMultilevel"/>
    <w:tmpl w:val="B4F0E846"/>
    <w:lvl w:ilvl="0" w:tplc="5130F75E">
      <w:start w:val="1"/>
      <w:numFmt w:val="decimal"/>
      <w:lvlText w:val="（%1）"/>
      <w:lvlJc w:val="left"/>
      <w:pPr>
        <w:ind w:left="500" w:hanging="360"/>
      </w:pPr>
      <w:rPr>
        <w:rFonts w:ascii="Bookman Old Style" w:eastAsia="標楷體" w:hAnsi="Bookman Old Style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6" w15:restartNumberingAfterBreak="0">
    <w:nsid w:val="4AB07650"/>
    <w:multiLevelType w:val="hybridMultilevel"/>
    <w:tmpl w:val="42C28EFA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327081"/>
    <w:multiLevelType w:val="hybridMultilevel"/>
    <w:tmpl w:val="3A5E8222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3A2C7B"/>
    <w:multiLevelType w:val="hybridMultilevel"/>
    <w:tmpl w:val="F014F256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E04D17"/>
    <w:multiLevelType w:val="hybridMultilevel"/>
    <w:tmpl w:val="EC82D9A8"/>
    <w:lvl w:ilvl="0" w:tplc="D2F47116">
      <w:start w:val="1"/>
      <w:numFmt w:val="decimalEnclosedCircle"/>
      <w:suff w:val="nothing"/>
      <w:lvlText w:val="%1"/>
      <w:lvlJc w:val="left"/>
      <w:pPr>
        <w:ind w:left="48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2F2B78"/>
    <w:multiLevelType w:val="hybridMultilevel"/>
    <w:tmpl w:val="B75CB63E"/>
    <w:lvl w:ilvl="0" w:tplc="4F2CB21E">
      <w:start w:val="1"/>
      <w:numFmt w:val="decimal"/>
      <w:suff w:val="nothing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56D860D9"/>
    <w:multiLevelType w:val="hybridMultilevel"/>
    <w:tmpl w:val="30C07D0C"/>
    <w:lvl w:ilvl="0" w:tplc="788E8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6F17EC"/>
    <w:multiLevelType w:val="hybridMultilevel"/>
    <w:tmpl w:val="42CC09D6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F1D0D"/>
    <w:multiLevelType w:val="hybridMultilevel"/>
    <w:tmpl w:val="BCACB2C4"/>
    <w:lvl w:ilvl="0" w:tplc="918E5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AA4EB1"/>
    <w:multiLevelType w:val="hybridMultilevel"/>
    <w:tmpl w:val="3EFA86BE"/>
    <w:lvl w:ilvl="0" w:tplc="3E500BBA">
      <w:start w:val="1"/>
      <w:numFmt w:val="decimal"/>
      <w:lvlText w:val="%1."/>
      <w:lvlJc w:val="left"/>
      <w:pPr>
        <w:ind w:left="360" w:hanging="360"/>
      </w:pPr>
      <w:rPr>
        <w:rFonts w:ascii="Bookman Old Style" w:eastAsia="標楷體" w:hAnsi="Bookman Old Style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276EA6"/>
    <w:multiLevelType w:val="hybridMultilevel"/>
    <w:tmpl w:val="89DE812A"/>
    <w:lvl w:ilvl="0" w:tplc="3E605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A32802"/>
    <w:multiLevelType w:val="hybridMultilevel"/>
    <w:tmpl w:val="9E46918C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66C6A"/>
    <w:multiLevelType w:val="singleLevel"/>
    <w:tmpl w:val="CF80D9C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6E3418DE"/>
    <w:multiLevelType w:val="hybridMultilevel"/>
    <w:tmpl w:val="34228BF0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AE68BA"/>
    <w:multiLevelType w:val="multilevel"/>
    <w:tmpl w:val="C0A036C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317064D"/>
    <w:multiLevelType w:val="hybridMultilevel"/>
    <w:tmpl w:val="54E66F54"/>
    <w:lvl w:ilvl="0" w:tplc="6896E40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7FD6F98"/>
    <w:multiLevelType w:val="hybridMultilevel"/>
    <w:tmpl w:val="F3DAB66C"/>
    <w:lvl w:ilvl="0" w:tplc="CCEABCF8">
      <w:start w:val="1"/>
      <w:numFmt w:val="decimal"/>
      <w:lvlText w:val="（%1）"/>
      <w:lvlJc w:val="left"/>
      <w:pPr>
        <w:ind w:left="1381" w:hanging="720"/>
      </w:pPr>
      <w:rPr>
        <w:rFonts w:cs="Arial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32" w15:restartNumberingAfterBreak="0">
    <w:nsid w:val="79A33B8D"/>
    <w:multiLevelType w:val="hybridMultilevel"/>
    <w:tmpl w:val="8EA4A1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CE07A16"/>
    <w:multiLevelType w:val="hybridMultilevel"/>
    <w:tmpl w:val="57409404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722118"/>
    <w:multiLevelType w:val="hybridMultilevel"/>
    <w:tmpl w:val="F83E1628"/>
    <w:lvl w:ilvl="0" w:tplc="17349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6B6D3F"/>
    <w:multiLevelType w:val="hybridMultilevel"/>
    <w:tmpl w:val="420AED40"/>
    <w:lvl w:ilvl="0" w:tplc="416A06FC">
      <w:start w:val="1"/>
      <w:numFmt w:val="decimalEnclosedCircle"/>
      <w:lvlText w:val="%1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"/>
  </w:num>
  <w:num w:numId="3">
    <w:abstractNumId w:val="4"/>
  </w:num>
  <w:num w:numId="4">
    <w:abstractNumId w:val="11"/>
  </w:num>
  <w:num w:numId="5">
    <w:abstractNumId w:val="32"/>
  </w:num>
  <w:num w:numId="6">
    <w:abstractNumId w:val="3"/>
  </w:num>
  <w:num w:numId="7">
    <w:abstractNumId w:val="12"/>
  </w:num>
  <w:num w:numId="8">
    <w:abstractNumId w:val="29"/>
  </w:num>
  <w:num w:numId="9">
    <w:abstractNumId w:val="0"/>
  </w:num>
  <w:num w:numId="10">
    <w:abstractNumId w:val="22"/>
  </w:num>
  <w:num w:numId="11">
    <w:abstractNumId w:val="24"/>
  </w:num>
  <w:num w:numId="12">
    <w:abstractNumId w:val="9"/>
  </w:num>
  <w:num w:numId="13">
    <w:abstractNumId w:val="26"/>
  </w:num>
  <w:num w:numId="14">
    <w:abstractNumId w:val="28"/>
  </w:num>
  <w:num w:numId="15">
    <w:abstractNumId w:val="18"/>
  </w:num>
  <w:num w:numId="16">
    <w:abstractNumId w:val="5"/>
  </w:num>
  <w:num w:numId="17">
    <w:abstractNumId w:val="2"/>
  </w:num>
  <w:num w:numId="18">
    <w:abstractNumId w:val="7"/>
  </w:num>
  <w:num w:numId="19">
    <w:abstractNumId w:val="10"/>
  </w:num>
  <w:num w:numId="20">
    <w:abstractNumId w:val="6"/>
  </w:num>
  <w:num w:numId="21">
    <w:abstractNumId w:val="33"/>
  </w:num>
  <w:num w:numId="22">
    <w:abstractNumId w:val="34"/>
  </w:num>
  <w:num w:numId="23">
    <w:abstractNumId w:val="17"/>
  </w:num>
  <w:num w:numId="24">
    <w:abstractNumId w:val="16"/>
  </w:num>
  <w:num w:numId="25">
    <w:abstractNumId w:val="14"/>
  </w:num>
  <w:num w:numId="26">
    <w:abstractNumId w:val="25"/>
  </w:num>
  <w:num w:numId="27">
    <w:abstractNumId w:val="23"/>
  </w:num>
  <w:num w:numId="28">
    <w:abstractNumId w:val="15"/>
  </w:num>
  <w:num w:numId="29">
    <w:abstractNumId w:val="35"/>
  </w:num>
  <w:num w:numId="30">
    <w:abstractNumId w:val="21"/>
  </w:num>
  <w:num w:numId="31">
    <w:abstractNumId w:val="19"/>
  </w:num>
  <w:num w:numId="32">
    <w:abstractNumId w:val="31"/>
  </w:num>
  <w:num w:numId="33">
    <w:abstractNumId w:val="30"/>
  </w:num>
  <w:num w:numId="34">
    <w:abstractNumId w:val="20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E7"/>
    <w:rsid w:val="000053C5"/>
    <w:rsid w:val="0000552C"/>
    <w:rsid w:val="000160A9"/>
    <w:rsid w:val="000179C5"/>
    <w:rsid w:val="00021C18"/>
    <w:rsid w:val="00024673"/>
    <w:rsid w:val="00033D8A"/>
    <w:rsid w:val="00036855"/>
    <w:rsid w:val="00050AC7"/>
    <w:rsid w:val="000607DF"/>
    <w:rsid w:val="00061ED5"/>
    <w:rsid w:val="0006404C"/>
    <w:rsid w:val="000652D8"/>
    <w:rsid w:val="000777C7"/>
    <w:rsid w:val="00080165"/>
    <w:rsid w:val="000802BB"/>
    <w:rsid w:val="00096C2C"/>
    <w:rsid w:val="0009796D"/>
    <w:rsid w:val="000A4147"/>
    <w:rsid w:val="000A4992"/>
    <w:rsid w:val="000B33E8"/>
    <w:rsid w:val="000B37AE"/>
    <w:rsid w:val="000B66AA"/>
    <w:rsid w:val="000B6DAF"/>
    <w:rsid w:val="000C002B"/>
    <w:rsid w:val="000C52E5"/>
    <w:rsid w:val="000D19C5"/>
    <w:rsid w:val="000D7E07"/>
    <w:rsid w:val="000E72F6"/>
    <w:rsid w:val="000F19A6"/>
    <w:rsid w:val="000F2B23"/>
    <w:rsid w:val="00100957"/>
    <w:rsid w:val="00101314"/>
    <w:rsid w:val="001062A5"/>
    <w:rsid w:val="00114CA2"/>
    <w:rsid w:val="001150EF"/>
    <w:rsid w:val="00117225"/>
    <w:rsid w:val="001257D9"/>
    <w:rsid w:val="00125A7C"/>
    <w:rsid w:val="001268E6"/>
    <w:rsid w:val="00131B20"/>
    <w:rsid w:val="0013207C"/>
    <w:rsid w:val="00132F48"/>
    <w:rsid w:val="00136EAE"/>
    <w:rsid w:val="00137754"/>
    <w:rsid w:val="001400C5"/>
    <w:rsid w:val="00140F0E"/>
    <w:rsid w:val="0015209B"/>
    <w:rsid w:val="001548F2"/>
    <w:rsid w:val="00155DF2"/>
    <w:rsid w:val="00166C90"/>
    <w:rsid w:val="0016738F"/>
    <w:rsid w:val="00171D7A"/>
    <w:rsid w:val="00176628"/>
    <w:rsid w:val="00181C04"/>
    <w:rsid w:val="00185C5B"/>
    <w:rsid w:val="00187EDE"/>
    <w:rsid w:val="001A101E"/>
    <w:rsid w:val="001A6B73"/>
    <w:rsid w:val="001A6C55"/>
    <w:rsid w:val="001B2D1A"/>
    <w:rsid w:val="001B51BA"/>
    <w:rsid w:val="001B6284"/>
    <w:rsid w:val="001C1B4A"/>
    <w:rsid w:val="001D3AAA"/>
    <w:rsid w:val="001D40BE"/>
    <w:rsid w:val="001E2E05"/>
    <w:rsid w:val="001E2FF8"/>
    <w:rsid w:val="001E625C"/>
    <w:rsid w:val="001F24A0"/>
    <w:rsid w:val="001F30D6"/>
    <w:rsid w:val="002043C6"/>
    <w:rsid w:val="0021275E"/>
    <w:rsid w:val="002247B1"/>
    <w:rsid w:val="002265AC"/>
    <w:rsid w:val="00227393"/>
    <w:rsid w:val="00227AB5"/>
    <w:rsid w:val="00227B3D"/>
    <w:rsid w:val="00244704"/>
    <w:rsid w:val="00256514"/>
    <w:rsid w:val="00272CAE"/>
    <w:rsid w:val="00277DE2"/>
    <w:rsid w:val="0028188D"/>
    <w:rsid w:val="00281DC8"/>
    <w:rsid w:val="002900D0"/>
    <w:rsid w:val="00291D72"/>
    <w:rsid w:val="002932EC"/>
    <w:rsid w:val="002A1C89"/>
    <w:rsid w:val="002A3887"/>
    <w:rsid w:val="002A5C99"/>
    <w:rsid w:val="002A5CFD"/>
    <w:rsid w:val="002C24B1"/>
    <w:rsid w:val="002D3BAB"/>
    <w:rsid w:val="002D52EA"/>
    <w:rsid w:val="002E3064"/>
    <w:rsid w:val="002E55A6"/>
    <w:rsid w:val="002F21CF"/>
    <w:rsid w:val="002F3ED7"/>
    <w:rsid w:val="002F4683"/>
    <w:rsid w:val="00300CE7"/>
    <w:rsid w:val="0030186E"/>
    <w:rsid w:val="00305472"/>
    <w:rsid w:val="003079E9"/>
    <w:rsid w:val="00314E55"/>
    <w:rsid w:val="00315E85"/>
    <w:rsid w:val="003169A6"/>
    <w:rsid w:val="00320665"/>
    <w:rsid w:val="0032218F"/>
    <w:rsid w:val="0033101D"/>
    <w:rsid w:val="003371DF"/>
    <w:rsid w:val="003419B9"/>
    <w:rsid w:val="0034578E"/>
    <w:rsid w:val="00347B90"/>
    <w:rsid w:val="0036056A"/>
    <w:rsid w:val="00362FEC"/>
    <w:rsid w:val="00366B49"/>
    <w:rsid w:val="0036792E"/>
    <w:rsid w:val="00371F39"/>
    <w:rsid w:val="0037672D"/>
    <w:rsid w:val="00376B5F"/>
    <w:rsid w:val="003818EC"/>
    <w:rsid w:val="00386DB9"/>
    <w:rsid w:val="003901BC"/>
    <w:rsid w:val="00392BE6"/>
    <w:rsid w:val="00397871"/>
    <w:rsid w:val="003A1040"/>
    <w:rsid w:val="003A18D0"/>
    <w:rsid w:val="003A1B07"/>
    <w:rsid w:val="003A32C9"/>
    <w:rsid w:val="003B4B05"/>
    <w:rsid w:val="003C6168"/>
    <w:rsid w:val="003C6959"/>
    <w:rsid w:val="003C6E7C"/>
    <w:rsid w:val="003D4E5A"/>
    <w:rsid w:val="003E50AD"/>
    <w:rsid w:val="003F2691"/>
    <w:rsid w:val="003F7EAE"/>
    <w:rsid w:val="004016E5"/>
    <w:rsid w:val="00406B8D"/>
    <w:rsid w:val="0041494F"/>
    <w:rsid w:val="00414F3B"/>
    <w:rsid w:val="00420FB2"/>
    <w:rsid w:val="004274D9"/>
    <w:rsid w:val="00433557"/>
    <w:rsid w:val="00441C8A"/>
    <w:rsid w:val="00442C92"/>
    <w:rsid w:val="00442CD9"/>
    <w:rsid w:val="0044526D"/>
    <w:rsid w:val="00453813"/>
    <w:rsid w:val="00454157"/>
    <w:rsid w:val="00461510"/>
    <w:rsid w:val="00461A26"/>
    <w:rsid w:val="00461FED"/>
    <w:rsid w:val="004624FC"/>
    <w:rsid w:val="00471002"/>
    <w:rsid w:val="00473117"/>
    <w:rsid w:val="00477966"/>
    <w:rsid w:val="00483425"/>
    <w:rsid w:val="00486C4C"/>
    <w:rsid w:val="00496098"/>
    <w:rsid w:val="004A140F"/>
    <w:rsid w:val="004C2B18"/>
    <w:rsid w:val="004C3B15"/>
    <w:rsid w:val="004C41FC"/>
    <w:rsid w:val="004C5A3D"/>
    <w:rsid w:val="004C7C5A"/>
    <w:rsid w:val="004C7D8B"/>
    <w:rsid w:val="004D24A8"/>
    <w:rsid w:val="004D2708"/>
    <w:rsid w:val="004D3DD2"/>
    <w:rsid w:val="004D7CFB"/>
    <w:rsid w:val="004E27F0"/>
    <w:rsid w:val="004E2F50"/>
    <w:rsid w:val="004E3260"/>
    <w:rsid w:val="004E32E4"/>
    <w:rsid w:val="004F1ED9"/>
    <w:rsid w:val="00500A6F"/>
    <w:rsid w:val="005122E4"/>
    <w:rsid w:val="00513AD0"/>
    <w:rsid w:val="0052353D"/>
    <w:rsid w:val="005238DA"/>
    <w:rsid w:val="00524883"/>
    <w:rsid w:val="00524CC3"/>
    <w:rsid w:val="0053012B"/>
    <w:rsid w:val="005337FE"/>
    <w:rsid w:val="005370DB"/>
    <w:rsid w:val="00543DB7"/>
    <w:rsid w:val="0054513F"/>
    <w:rsid w:val="005517EE"/>
    <w:rsid w:val="005522A5"/>
    <w:rsid w:val="005529CD"/>
    <w:rsid w:val="005602A8"/>
    <w:rsid w:val="00560A89"/>
    <w:rsid w:val="005646B9"/>
    <w:rsid w:val="00577A91"/>
    <w:rsid w:val="0058102B"/>
    <w:rsid w:val="00584E2A"/>
    <w:rsid w:val="00592855"/>
    <w:rsid w:val="00592FBA"/>
    <w:rsid w:val="005A6B8B"/>
    <w:rsid w:val="005B4033"/>
    <w:rsid w:val="005B675D"/>
    <w:rsid w:val="005C1F29"/>
    <w:rsid w:val="005D198B"/>
    <w:rsid w:val="005D19E8"/>
    <w:rsid w:val="005E03DC"/>
    <w:rsid w:val="005E434A"/>
    <w:rsid w:val="005E6A6B"/>
    <w:rsid w:val="005E77C0"/>
    <w:rsid w:val="0060194E"/>
    <w:rsid w:val="00607F21"/>
    <w:rsid w:val="00616EA0"/>
    <w:rsid w:val="0062619B"/>
    <w:rsid w:val="00626CA4"/>
    <w:rsid w:val="0063545C"/>
    <w:rsid w:val="00650DD3"/>
    <w:rsid w:val="00651447"/>
    <w:rsid w:val="00653F52"/>
    <w:rsid w:val="00664456"/>
    <w:rsid w:val="00667886"/>
    <w:rsid w:val="006734C4"/>
    <w:rsid w:val="00674C20"/>
    <w:rsid w:val="00680764"/>
    <w:rsid w:val="006A021C"/>
    <w:rsid w:val="006A5F8C"/>
    <w:rsid w:val="006B64D1"/>
    <w:rsid w:val="006C2AD1"/>
    <w:rsid w:val="006C42C6"/>
    <w:rsid w:val="006C7F15"/>
    <w:rsid w:val="006D5616"/>
    <w:rsid w:val="006E3B2C"/>
    <w:rsid w:val="006E5616"/>
    <w:rsid w:val="006F79F2"/>
    <w:rsid w:val="00701814"/>
    <w:rsid w:val="00703F09"/>
    <w:rsid w:val="0072057A"/>
    <w:rsid w:val="0072133A"/>
    <w:rsid w:val="007259C7"/>
    <w:rsid w:val="007329B5"/>
    <w:rsid w:val="007453DA"/>
    <w:rsid w:val="007464C5"/>
    <w:rsid w:val="007474AE"/>
    <w:rsid w:val="007504B8"/>
    <w:rsid w:val="007512FC"/>
    <w:rsid w:val="00755591"/>
    <w:rsid w:val="00755638"/>
    <w:rsid w:val="00755FCE"/>
    <w:rsid w:val="0076441E"/>
    <w:rsid w:val="0076540F"/>
    <w:rsid w:val="00775F19"/>
    <w:rsid w:val="007765CC"/>
    <w:rsid w:val="00783031"/>
    <w:rsid w:val="00794CA8"/>
    <w:rsid w:val="007A0008"/>
    <w:rsid w:val="007A1FF9"/>
    <w:rsid w:val="007A66ED"/>
    <w:rsid w:val="007C447C"/>
    <w:rsid w:val="007C5CAC"/>
    <w:rsid w:val="007D2DF5"/>
    <w:rsid w:val="007E6F0E"/>
    <w:rsid w:val="007F1FAB"/>
    <w:rsid w:val="007F3CC2"/>
    <w:rsid w:val="007F5A4E"/>
    <w:rsid w:val="007F5F13"/>
    <w:rsid w:val="008030CF"/>
    <w:rsid w:val="00803748"/>
    <w:rsid w:val="008048CE"/>
    <w:rsid w:val="00822AF3"/>
    <w:rsid w:val="00824BFB"/>
    <w:rsid w:val="008275E8"/>
    <w:rsid w:val="00832CB1"/>
    <w:rsid w:val="00856C79"/>
    <w:rsid w:val="00857D9C"/>
    <w:rsid w:val="00862190"/>
    <w:rsid w:val="0087159B"/>
    <w:rsid w:val="008716C5"/>
    <w:rsid w:val="00875D9C"/>
    <w:rsid w:val="00877378"/>
    <w:rsid w:val="008901C2"/>
    <w:rsid w:val="008920B6"/>
    <w:rsid w:val="008A6988"/>
    <w:rsid w:val="008B2652"/>
    <w:rsid w:val="008B5C6D"/>
    <w:rsid w:val="008B6743"/>
    <w:rsid w:val="008D2F24"/>
    <w:rsid w:val="008D4ADA"/>
    <w:rsid w:val="008F1014"/>
    <w:rsid w:val="008F4097"/>
    <w:rsid w:val="00905CF4"/>
    <w:rsid w:val="00911A2A"/>
    <w:rsid w:val="009120CF"/>
    <w:rsid w:val="009140B8"/>
    <w:rsid w:val="00916B4F"/>
    <w:rsid w:val="00917241"/>
    <w:rsid w:val="0091766C"/>
    <w:rsid w:val="00917A86"/>
    <w:rsid w:val="00926057"/>
    <w:rsid w:val="00934A97"/>
    <w:rsid w:val="009374C5"/>
    <w:rsid w:val="009439A8"/>
    <w:rsid w:val="00956E99"/>
    <w:rsid w:val="00963154"/>
    <w:rsid w:val="00964B62"/>
    <w:rsid w:val="00966C50"/>
    <w:rsid w:val="009751D9"/>
    <w:rsid w:val="00981DE8"/>
    <w:rsid w:val="00993140"/>
    <w:rsid w:val="009936C8"/>
    <w:rsid w:val="00994950"/>
    <w:rsid w:val="00995162"/>
    <w:rsid w:val="009971EA"/>
    <w:rsid w:val="009A2BA5"/>
    <w:rsid w:val="009A33BB"/>
    <w:rsid w:val="009B6A21"/>
    <w:rsid w:val="009B7199"/>
    <w:rsid w:val="009C13D0"/>
    <w:rsid w:val="009C280D"/>
    <w:rsid w:val="009C7152"/>
    <w:rsid w:val="009D0054"/>
    <w:rsid w:val="009D55B3"/>
    <w:rsid w:val="009E1A3B"/>
    <w:rsid w:val="009E26F1"/>
    <w:rsid w:val="009E2E22"/>
    <w:rsid w:val="009E4CE6"/>
    <w:rsid w:val="009E63DB"/>
    <w:rsid w:val="00A00765"/>
    <w:rsid w:val="00A05718"/>
    <w:rsid w:val="00A14213"/>
    <w:rsid w:val="00A14A2A"/>
    <w:rsid w:val="00A23B10"/>
    <w:rsid w:val="00A2597E"/>
    <w:rsid w:val="00A4547D"/>
    <w:rsid w:val="00A53EEE"/>
    <w:rsid w:val="00A53FE3"/>
    <w:rsid w:val="00A54FAC"/>
    <w:rsid w:val="00A7249D"/>
    <w:rsid w:val="00A858AD"/>
    <w:rsid w:val="00A91545"/>
    <w:rsid w:val="00AB3D06"/>
    <w:rsid w:val="00AC690E"/>
    <w:rsid w:val="00AD0448"/>
    <w:rsid w:val="00AF6D08"/>
    <w:rsid w:val="00B10EF9"/>
    <w:rsid w:val="00B12AAA"/>
    <w:rsid w:val="00B14E1C"/>
    <w:rsid w:val="00B16545"/>
    <w:rsid w:val="00B1688F"/>
    <w:rsid w:val="00B16F22"/>
    <w:rsid w:val="00B179F7"/>
    <w:rsid w:val="00B26760"/>
    <w:rsid w:val="00B307A6"/>
    <w:rsid w:val="00B31E43"/>
    <w:rsid w:val="00B32283"/>
    <w:rsid w:val="00B41686"/>
    <w:rsid w:val="00B416FB"/>
    <w:rsid w:val="00B44BF0"/>
    <w:rsid w:val="00B500F0"/>
    <w:rsid w:val="00B5430F"/>
    <w:rsid w:val="00B61FDC"/>
    <w:rsid w:val="00B64107"/>
    <w:rsid w:val="00B64307"/>
    <w:rsid w:val="00B64F26"/>
    <w:rsid w:val="00B65D36"/>
    <w:rsid w:val="00B7243E"/>
    <w:rsid w:val="00B73E16"/>
    <w:rsid w:val="00B75623"/>
    <w:rsid w:val="00B77352"/>
    <w:rsid w:val="00BA086B"/>
    <w:rsid w:val="00BA217D"/>
    <w:rsid w:val="00BA5B83"/>
    <w:rsid w:val="00BA7C36"/>
    <w:rsid w:val="00BB524F"/>
    <w:rsid w:val="00BC4078"/>
    <w:rsid w:val="00BC536A"/>
    <w:rsid w:val="00BD1B47"/>
    <w:rsid w:val="00BD47C6"/>
    <w:rsid w:val="00BD517A"/>
    <w:rsid w:val="00BE0A75"/>
    <w:rsid w:val="00BF1915"/>
    <w:rsid w:val="00BF7258"/>
    <w:rsid w:val="00BF7625"/>
    <w:rsid w:val="00C00052"/>
    <w:rsid w:val="00C01948"/>
    <w:rsid w:val="00C03BB1"/>
    <w:rsid w:val="00C11643"/>
    <w:rsid w:val="00C158F9"/>
    <w:rsid w:val="00C15FDD"/>
    <w:rsid w:val="00C21153"/>
    <w:rsid w:val="00C216D6"/>
    <w:rsid w:val="00C31089"/>
    <w:rsid w:val="00C31238"/>
    <w:rsid w:val="00C31B41"/>
    <w:rsid w:val="00C32F0C"/>
    <w:rsid w:val="00C35F81"/>
    <w:rsid w:val="00C37917"/>
    <w:rsid w:val="00C40DFE"/>
    <w:rsid w:val="00C43227"/>
    <w:rsid w:val="00C441A5"/>
    <w:rsid w:val="00C5111B"/>
    <w:rsid w:val="00C532D4"/>
    <w:rsid w:val="00C61F80"/>
    <w:rsid w:val="00C62FA7"/>
    <w:rsid w:val="00C65DFC"/>
    <w:rsid w:val="00C710B4"/>
    <w:rsid w:val="00C87703"/>
    <w:rsid w:val="00C94888"/>
    <w:rsid w:val="00CA45DA"/>
    <w:rsid w:val="00CA7BED"/>
    <w:rsid w:val="00CB0DC8"/>
    <w:rsid w:val="00CB388F"/>
    <w:rsid w:val="00CB3DC4"/>
    <w:rsid w:val="00CB73C7"/>
    <w:rsid w:val="00CC1072"/>
    <w:rsid w:val="00CC488B"/>
    <w:rsid w:val="00CC622D"/>
    <w:rsid w:val="00CC6894"/>
    <w:rsid w:val="00CC771D"/>
    <w:rsid w:val="00CE02B1"/>
    <w:rsid w:val="00CE1A0A"/>
    <w:rsid w:val="00CE2FCA"/>
    <w:rsid w:val="00CE56BE"/>
    <w:rsid w:val="00CF0387"/>
    <w:rsid w:val="00CF2A29"/>
    <w:rsid w:val="00CF41E7"/>
    <w:rsid w:val="00D07669"/>
    <w:rsid w:val="00D11DC4"/>
    <w:rsid w:val="00D14730"/>
    <w:rsid w:val="00D20521"/>
    <w:rsid w:val="00D259AC"/>
    <w:rsid w:val="00D27AC8"/>
    <w:rsid w:val="00D33FBB"/>
    <w:rsid w:val="00D355E5"/>
    <w:rsid w:val="00D41022"/>
    <w:rsid w:val="00D435F0"/>
    <w:rsid w:val="00D44484"/>
    <w:rsid w:val="00D55152"/>
    <w:rsid w:val="00D55946"/>
    <w:rsid w:val="00D63A50"/>
    <w:rsid w:val="00D65BC6"/>
    <w:rsid w:val="00D7261F"/>
    <w:rsid w:val="00D76482"/>
    <w:rsid w:val="00D766A9"/>
    <w:rsid w:val="00D87895"/>
    <w:rsid w:val="00DA2CC9"/>
    <w:rsid w:val="00DA437C"/>
    <w:rsid w:val="00DA7AB5"/>
    <w:rsid w:val="00DB3E41"/>
    <w:rsid w:val="00DB4A5A"/>
    <w:rsid w:val="00DB4F39"/>
    <w:rsid w:val="00DC214D"/>
    <w:rsid w:val="00DD111D"/>
    <w:rsid w:val="00DF1E62"/>
    <w:rsid w:val="00E06B1E"/>
    <w:rsid w:val="00E13ECF"/>
    <w:rsid w:val="00E228CC"/>
    <w:rsid w:val="00E22D21"/>
    <w:rsid w:val="00E30B82"/>
    <w:rsid w:val="00E33AD1"/>
    <w:rsid w:val="00E4160D"/>
    <w:rsid w:val="00E43693"/>
    <w:rsid w:val="00E52526"/>
    <w:rsid w:val="00E52FEE"/>
    <w:rsid w:val="00E538AB"/>
    <w:rsid w:val="00E54D5D"/>
    <w:rsid w:val="00E55AFD"/>
    <w:rsid w:val="00E738DD"/>
    <w:rsid w:val="00E81276"/>
    <w:rsid w:val="00E81F7B"/>
    <w:rsid w:val="00E84BC5"/>
    <w:rsid w:val="00E84FA7"/>
    <w:rsid w:val="00E94EDB"/>
    <w:rsid w:val="00E972E9"/>
    <w:rsid w:val="00EA29A5"/>
    <w:rsid w:val="00EA6101"/>
    <w:rsid w:val="00EA613B"/>
    <w:rsid w:val="00EB2385"/>
    <w:rsid w:val="00EB7EA4"/>
    <w:rsid w:val="00EC49C1"/>
    <w:rsid w:val="00EC69F4"/>
    <w:rsid w:val="00EC6EB0"/>
    <w:rsid w:val="00EC7D5B"/>
    <w:rsid w:val="00EC7F2B"/>
    <w:rsid w:val="00ED3002"/>
    <w:rsid w:val="00ED3A6A"/>
    <w:rsid w:val="00EE0C5D"/>
    <w:rsid w:val="00EE4BAD"/>
    <w:rsid w:val="00EE715E"/>
    <w:rsid w:val="00EF4878"/>
    <w:rsid w:val="00EF49A2"/>
    <w:rsid w:val="00F00C17"/>
    <w:rsid w:val="00F0224A"/>
    <w:rsid w:val="00F02A4A"/>
    <w:rsid w:val="00F1051A"/>
    <w:rsid w:val="00F11443"/>
    <w:rsid w:val="00F1410D"/>
    <w:rsid w:val="00F145EB"/>
    <w:rsid w:val="00F14A9A"/>
    <w:rsid w:val="00F14C28"/>
    <w:rsid w:val="00F16182"/>
    <w:rsid w:val="00F163C8"/>
    <w:rsid w:val="00F213A8"/>
    <w:rsid w:val="00F26E8C"/>
    <w:rsid w:val="00F320CB"/>
    <w:rsid w:val="00F3236C"/>
    <w:rsid w:val="00F504B7"/>
    <w:rsid w:val="00F50AD2"/>
    <w:rsid w:val="00F532DC"/>
    <w:rsid w:val="00F57710"/>
    <w:rsid w:val="00F62371"/>
    <w:rsid w:val="00F62DD4"/>
    <w:rsid w:val="00F65178"/>
    <w:rsid w:val="00F71249"/>
    <w:rsid w:val="00F75D7F"/>
    <w:rsid w:val="00F8308E"/>
    <w:rsid w:val="00F84FF7"/>
    <w:rsid w:val="00FA342F"/>
    <w:rsid w:val="00FB3D3D"/>
    <w:rsid w:val="00FB452A"/>
    <w:rsid w:val="00FB5130"/>
    <w:rsid w:val="00FB6905"/>
    <w:rsid w:val="00FC1519"/>
    <w:rsid w:val="00FD505D"/>
    <w:rsid w:val="00FE3EBA"/>
    <w:rsid w:val="00FE57A1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5570C"/>
  <w15:chartTrackingRefBased/>
  <w15:docId w15:val="{02E72E37-90FB-4F48-A381-4F6D703A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5FDD"/>
    <w:pPr>
      <w:widowControl w:val="0"/>
      <w:adjustRightInd w:val="0"/>
      <w:spacing w:line="440" w:lineRule="atLeast"/>
      <w:ind w:firstLine="567"/>
      <w:jc w:val="both"/>
      <w:textAlignment w:val="baseline"/>
    </w:pPr>
    <w:rPr>
      <w:rFonts w:ascii="Times New Roman" w:eastAsia="華康中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character" w:styleId="a9">
    <w:name w:val="Strong"/>
    <w:qFormat/>
    <w:rsid w:val="00ED3A6A"/>
    <w:rPr>
      <w:b/>
      <w:bCs/>
    </w:rPr>
  </w:style>
  <w:style w:type="character" w:customStyle="1" w:styleId="il">
    <w:name w:val="il"/>
    <w:rsid w:val="00524CC3"/>
  </w:style>
  <w:style w:type="table" w:styleId="aa">
    <w:name w:val="Table Grid"/>
    <w:basedOn w:val="a1"/>
    <w:rsid w:val="0060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07F21"/>
    <w:rPr>
      <w:color w:val="605E5C"/>
      <w:shd w:val="clear" w:color="auto" w:fill="E1DFDD"/>
    </w:rPr>
  </w:style>
  <w:style w:type="paragraph" w:customStyle="1" w:styleId="Default">
    <w:name w:val="Default"/>
    <w:rsid w:val="003079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4938-366A-4C96-B699-57AE689B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32</Words>
  <Characters>184</Characters>
  <Application>Microsoft Office Word</Application>
  <DocSecurity>0</DocSecurity>
  <Lines>1</Lines>
  <Paragraphs>1</Paragraphs>
  <ScaleCrop>false</ScaleCrop>
  <Company>台北大學</Company>
  <LinksUpToDate>false</LinksUpToDate>
  <CharactersWithSpaces>215</CharactersWithSpaces>
  <SharedDoc>false</SharedDoc>
  <HLinks>
    <vt:vector size="12" baseType="variant">
      <vt:variant>
        <vt:i4>1507449</vt:i4>
      </vt:variant>
      <vt:variant>
        <vt:i4>5</vt:i4>
      </vt:variant>
      <vt:variant>
        <vt:i4>0</vt:i4>
      </vt:variant>
      <vt:variant>
        <vt:i4>5</vt:i4>
      </vt:variant>
      <vt:variant>
        <vt:lpwstr>https://www.law.ntpu.edu.tw/?page_id=2652</vt:lpwstr>
      </vt:variant>
      <vt:variant>
        <vt:lpwstr>1450682996050-a22ce8de-f001</vt:lpwstr>
      </vt:variant>
      <vt:variant>
        <vt:i4>6750304</vt:i4>
      </vt:variant>
      <vt:variant>
        <vt:i4>2</vt:i4>
      </vt:variant>
      <vt:variant>
        <vt:i4>0</vt:i4>
      </vt:variant>
      <vt:variant>
        <vt:i4>5</vt:i4>
      </vt:variant>
      <vt:variant>
        <vt:lpwstr>https://cloud.ncl.edu.tw/ntpu/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法律系辦周妙真</cp:lastModifiedBy>
  <cp:revision>20</cp:revision>
  <cp:lastPrinted>2024-10-02T04:27:00Z</cp:lastPrinted>
  <dcterms:created xsi:type="dcterms:W3CDTF">2023-09-25T02:23:00Z</dcterms:created>
  <dcterms:modified xsi:type="dcterms:W3CDTF">2025-02-20T05:44:00Z</dcterms:modified>
</cp:coreProperties>
</file>