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0A93" w14:textId="51716EDC" w:rsidR="006774A8" w:rsidRDefault="006774A8" w:rsidP="006774A8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color w:val="000000"/>
          <w:kern w:val="0"/>
          <w:sz w:val="28"/>
          <w:szCs w:val="28"/>
        </w:rPr>
      </w:pPr>
      <w:r w:rsidRPr="00441832">
        <w:rPr>
          <w:rFonts w:ascii="微軟正黑體" w:eastAsia="微軟正黑體" w:hAnsi="微軟正黑體" w:cs="標楷體" w:hint="eastAsia"/>
          <w:color w:val="000000"/>
          <w:kern w:val="0"/>
          <w:sz w:val="32"/>
          <w:szCs w:val="32"/>
        </w:rPr>
        <w:t>國立</w:t>
      </w:r>
      <w:proofErr w:type="gramStart"/>
      <w:r w:rsidRPr="00441832">
        <w:rPr>
          <w:rFonts w:ascii="微軟正黑體" w:eastAsia="微軟正黑體" w:hAnsi="微軟正黑體" w:cs="標楷體" w:hint="eastAsia"/>
          <w:color w:val="000000"/>
          <w:kern w:val="0"/>
          <w:sz w:val="32"/>
          <w:szCs w:val="32"/>
        </w:rPr>
        <w:t>臺</w:t>
      </w:r>
      <w:proofErr w:type="gramEnd"/>
      <w:r w:rsidRPr="00441832">
        <w:rPr>
          <w:rFonts w:ascii="微軟正黑體" w:eastAsia="微軟正黑體" w:hAnsi="微軟正黑體" w:cs="標楷體" w:hint="eastAsia"/>
          <w:color w:val="000000"/>
          <w:kern w:val="0"/>
          <w:sz w:val="32"/>
          <w:szCs w:val="32"/>
        </w:rPr>
        <w:t>北大學法律學院系</w:t>
      </w:r>
    </w:p>
    <w:p w14:paraId="3ABD58E3" w14:textId="13D376B5" w:rsidR="006774A8" w:rsidRDefault="006774A8" w:rsidP="006774A8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color w:val="000000"/>
          <w:kern w:val="0"/>
          <w:sz w:val="32"/>
          <w:szCs w:val="32"/>
        </w:rPr>
      </w:pPr>
      <w:r w:rsidRPr="00441832">
        <w:rPr>
          <w:rFonts w:ascii="微軟正黑體" w:eastAsia="微軟正黑體" w:hAnsi="微軟正黑體" w:cs="標楷體"/>
          <w:color w:val="000000"/>
          <w:kern w:val="0"/>
          <w:sz w:val="32"/>
          <w:szCs w:val="32"/>
        </w:rPr>
        <w:t>11</w:t>
      </w:r>
      <w:r w:rsidR="00C37C7B">
        <w:rPr>
          <w:rFonts w:ascii="微軟正黑體" w:eastAsia="微軟正黑體" w:hAnsi="微軟正黑體" w:cs="標楷體"/>
          <w:color w:val="000000"/>
          <w:kern w:val="0"/>
          <w:sz w:val="32"/>
          <w:szCs w:val="32"/>
        </w:rPr>
        <w:t>3</w:t>
      </w:r>
      <w:r w:rsidRPr="00441832">
        <w:rPr>
          <w:rFonts w:ascii="微軟正黑體" w:eastAsia="微軟正黑體" w:hAnsi="微軟正黑體" w:cs="標楷體" w:hint="eastAsia"/>
          <w:color w:val="000000"/>
          <w:kern w:val="0"/>
          <w:sz w:val="32"/>
          <w:szCs w:val="32"/>
        </w:rPr>
        <w:t>學年度(11</w:t>
      </w:r>
      <w:r w:rsidR="00C37C7B">
        <w:rPr>
          <w:rFonts w:ascii="微軟正黑體" w:eastAsia="微軟正黑體" w:hAnsi="微軟正黑體" w:cs="標楷體"/>
          <w:color w:val="000000"/>
          <w:kern w:val="0"/>
          <w:sz w:val="32"/>
          <w:szCs w:val="32"/>
        </w:rPr>
        <w:t>4</w:t>
      </w:r>
      <w:r w:rsidRPr="00441832">
        <w:rPr>
          <w:rFonts w:ascii="微軟正黑體" w:eastAsia="微軟正黑體" w:hAnsi="微軟正黑體" w:cs="標楷體" w:hint="eastAsia"/>
          <w:color w:val="000000"/>
          <w:kern w:val="0"/>
          <w:sz w:val="32"/>
          <w:szCs w:val="32"/>
        </w:rPr>
        <w:t>級)畢業撥穗典禮【畢業生致詞代表】</w:t>
      </w:r>
      <w:r>
        <w:rPr>
          <w:rFonts w:ascii="微軟正黑體" w:eastAsia="微軟正黑體" w:hAnsi="微軟正黑體" w:cs="標楷體" w:hint="eastAsia"/>
          <w:color w:val="000000"/>
          <w:kern w:val="0"/>
          <w:sz w:val="32"/>
          <w:szCs w:val="32"/>
        </w:rPr>
        <w:t>甄</w:t>
      </w:r>
      <w:r w:rsidRPr="00441832">
        <w:rPr>
          <w:rFonts w:ascii="微軟正黑體" w:eastAsia="微軟正黑體" w:hAnsi="微軟正黑體" w:cs="標楷體" w:hint="eastAsia"/>
          <w:color w:val="000000"/>
          <w:kern w:val="0"/>
          <w:sz w:val="32"/>
          <w:szCs w:val="32"/>
        </w:rPr>
        <w:t>選</w:t>
      </w:r>
      <w:r>
        <w:rPr>
          <w:rFonts w:ascii="微軟正黑體" w:eastAsia="微軟正黑體" w:hAnsi="微軟正黑體" w:cs="標楷體" w:hint="eastAsia"/>
          <w:color w:val="000000"/>
          <w:kern w:val="0"/>
          <w:sz w:val="32"/>
          <w:szCs w:val="32"/>
        </w:rPr>
        <w:t>報名表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417"/>
        <w:gridCol w:w="1560"/>
        <w:gridCol w:w="1701"/>
        <w:gridCol w:w="2403"/>
      </w:tblGrid>
      <w:tr w:rsidR="006774A8" w14:paraId="1661164C" w14:textId="4BF93499" w:rsidTr="00320A1C">
        <w:tc>
          <w:tcPr>
            <w:tcW w:w="562" w:type="dxa"/>
          </w:tcPr>
          <w:p w14:paraId="7C7ADA3F" w14:textId="40B604C5" w:rsidR="006774A8" w:rsidRPr="006774A8" w:rsidRDefault="006774A8" w:rsidP="00677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序</w:t>
            </w:r>
            <w:r w:rsidRPr="006774A8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1985" w:type="dxa"/>
          </w:tcPr>
          <w:p w14:paraId="40C1630C" w14:textId="3F2B5579" w:rsidR="006774A8" w:rsidRPr="006774A8" w:rsidRDefault="006774A8" w:rsidP="00677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  <w:r w:rsidRPr="006774A8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學制別</w:t>
            </w:r>
          </w:p>
          <w:p w14:paraId="4C453674" w14:textId="448C1AA8" w:rsidR="006774A8" w:rsidRPr="006774A8" w:rsidRDefault="006774A8" w:rsidP="006774A8">
            <w:pPr>
              <w:autoSpaceDE w:val="0"/>
              <w:autoSpaceDN w:val="0"/>
              <w:adjustRightInd w:val="0"/>
              <w:spacing w:line="240" w:lineRule="exact"/>
              <w:rPr>
                <w:rFonts w:ascii="微軟正黑體" w:eastAsia="微軟正黑體" w:hAnsi="微軟正黑體" w:cs="標楷體"/>
                <w:color w:val="000000"/>
                <w:spacing w:val="-4"/>
                <w:kern w:val="0"/>
                <w:sz w:val="18"/>
                <w:szCs w:val="18"/>
              </w:rPr>
            </w:pPr>
            <w:r w:rsidRPr="006774A8">
              <w:rPr>
                <w:rFonts w:ascii="微軟正黑體" w:eastAsia="微軟正黑體" w:hAnsi="微軟正黑體" w:cs="標楷體" w:hint="eastAsia"/>
                <w:color w:val="000000"/>
                <w:spacing w:val="-4"/>
                <w:kern w:val="0"/>
                <w:sz w:val="18"/>
                <w:szCs w:val="18"/>
              </w:rPr>
              <w:t>學士班、進修學士班、碩士班、博士班</w:t>
            </w:r>
          </w:p>
        </w:tc>
        <w:tc>
          <w:tcPr>
            <w:tcW w:w="1417" w:type="dxa"/>
          </w:tcPr>
          <w:p w14:paraId="1646D45D" w14:textId="109DA1B5" w:rsidR="006774A8" w:rsidRPr="006774A8" w:rsidRDefault="006774A8" w:rsidP="00677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  <w:r w:rsidRPr="006774A8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1560" w:type="dxa"/>
          </w:tcPr>
          <w:p w14:paraId="364DAD8E" w14:textId="62A1E5FB" w:rsidR="006774A8" w:rsidRPr="006774A8" w:rsidRDefault="006774A8" w:rsidP="00677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  <w:r w:rsidRPr="006774A8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5D07FC26" w14:textId="7682DAD2" w:rsidR="006774A8" w:rsidRPr="006774A8" w:rsidRDefault="006774A8" w:rsidP="00677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  <w:r w:rsidRPr="006774A8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2403" w:type="dxa"/>
          </w:tcPr>
          <w:p w14:paraId="32639DB6" w14:textId="0CC25F3C" w:rsidR="006774A8" w:rsidRPr="006774A8" w:rsidRDefault="006774A8" w:rsidP="006774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E</w:t>
            </w:r>
            <w:r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  <w:t>-Mail</w:t>
            </w:r>
          </w:p>
        </w:tc>
      </w:tr>
      <w:tr w:rsidR="006774A8" w14:paraId="42915071" w14:textId="32A61793" w:rsidTr="00320A1C">
        <w:tc>
          <w:tcPr>
            <w:tcW w:w="562" w:type="dxa"/>
          </w:tcPr>
          <w:p w14:paraId="5A2874C3" w14:textId="76E84660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  <w:r w:rsidRPr="00320A1C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5A128F1" w14:textId="1013942E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AC7C65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E2CF62D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ECDAC3" w14:textId="62809D38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3" w:type="dxa"/>
          </w:tcPr>
          <w:p w14:paraId="28E32EAE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774A8" w14:paraId="6F435A66" w14:textId="2E829F9B" w:rsidTr="00320A1C">
        <w:tc>
          <w:tcPr>
            <w:tcW w:w="562" w:type="dxa"/>
          </w:tcPr>
          <w:p w14:paraId="6D9C0AB2" w14:textId="47E0B61A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  <w:r w:rsidRPr="00320A1C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5BC7E494" w14:textId="5D1444B0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E98E054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9E2B2D5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F377B0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3" w:type="dxa"/>
          </w:tcPr>
          <w:p w14:paraId="6431C157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774A8" w14:paraId="48CFD693" w14:textId="63D3241C" w:rsidTr="00320A1C">
        <w:tc>
          <w:tcPr>
            <w:tcW w:w="562" w:type="dxa"/>
          </w:tcPr>
          <w:p w14:paraId="1472D2EB" w14:textId="12B6EC93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  <w:r w:rsidRPr="00320A1C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05EFF57E" w14:textId="16534B0C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1A98EC1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0D673DB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27680E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3" w:type="dxa"/>
          </w:tcPr>
          <w:p w14:paraId="361D2987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774A8" w14:paraId="686E7EE4" w14:textId="17CEF457" w:rsidTr="00320A1C">
        <w:tc>
          <w:tcPr>
            <w:tcW w:w="562" w:type="dxa"/>
          </w:tcPr>
          <w:p w14:paraId="1C313B99" w14:textId="0E9E70D0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  <w:r w:rsidRPr="00320A1C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6867980C" w14:textId="141246C2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40EB9C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A9BA50C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17B459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3" w:type="dxa"/>
          </w:tcPr>
          <w:p w14:paraId="79806E57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774A8" w14:paraId="3F47A233" w14:textId="4F15FD69" w:rsidTr="00320A1C">
        <w:tc>
          <w:tcPr>
            <w:tcW w:w="562" w:type="dxa"/>
          </w:tcPr>
          <w:p w14:paraId="42EBAC4D" w14:textId="6F5A91E2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  <w:r w:rsidRPr="00320A1C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7206D262" w14:textId="27C81C1F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C1E67A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BB386F3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4CEDB2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3" w:type="dxa"/>
          </w:tcPr>
          <w:p w14:paraId="19A77E16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774A8" w14:paraId="64DCC410" w14:textId="499CDCC5" w:rsidTr="00320A1C">
        <w:tc>
          <w:tcPr>
            <w:tcW w:w="562" w:type="dxa"/>
          </w:tcPr>
          <w:p w14:paraId="6CFCB489" w14:textId="1BEBC4B9" w:rsidR="006774A8" w:rsidRPr="00320A1C" w:rsidRDefault="00FF5F45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3A2664E1" w14:textId="663DD40C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F8EA38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13E686C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38B74C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3" w:type="dxa"/>
          </w:tcPr>
          <w:p w14:paraId="21CE560C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774A8" w14:paraId="5C2C17CE" w14:textId="77777777" w:rsidTr="00320A1C">
        <w:tc>
          <w:tcPr>
            <w:tcW w:w="562" w:type="dxa"/>
          </w:tcPr>
          <w:p w14:paraId="6313FD7C" w14:textId="3EE6B9A2" w:rsidR="006774A8" w:rsidRPr="00320A1C" w:rsidRDefault="00FF5F45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10F07350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8481CD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D748916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BBF552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3" w:type="dxa"/>
          </w:tcPr>
          <w:p w14:paraId="57BF2CF2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774A8" w14:paraId="44721CCE" w14:textId="77777777" w:rsidTr="00320A1C">
        <w:tc>
          <w:tcPr>
            <w:tcW w:w="562" w:type="dxa"/>
          </w:tcPr>
          <w:p w14:paraId="14FE4DA3" w14:textId="346C602E" w:rsidR="006774A8" w:rsidRPr="00320A1C" w:rsidRDefault="00FF5F45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7AF518F0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7CAAE45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58C42F1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F0E208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3" w:type="dxa"/>
          </w:tcPr>
          <w:p w14:paraId="041C1584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774A8" w14:paraId="7A60D50B" w14:textId="77777777" w:rsidTr="00320A1C">
        <w:tc>
          <w:tcPr>
            <w:tcW w:w="562" w:type="dxa"/>
          </w:tcPr>
          <w:p w14:paraId="68C7D8FC" w14:textId="3CB2A6DE" w:rsidR="006774A8" w:rsidRPr="00320A1C" w:rsidRDefault="00FF5F45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55DC26B1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C54AC2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0D1FB5A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A45D60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3" w:type="dxa"/>
          </w:tcPr>
          <w:p w14:paraId="669EEFC2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774A8" w14:paraId="2F69493D" w14:textId="77777777" w:rsidTr="00320A1C">
        <w:tc>
          <w:tcPr>
            <w:tcW w:w="562" w:type="dxa"/>
          </w:tcPr>
          <w:p w14:paraId="229A1626" w14:textId="39DC0C72" w:rsidR="006774A8" w:rsidRPr="00320A1C" w:rsidRDefault="00FF5F45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14:paraId="0C508141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77B5F1A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2FC1CAC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E4BD1D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3" w:type="dxa"/>
          </w:tcPr>
          <w:p w14:paraId="2E37D814" w14:textId="77777777" w:rsidR="006774A8" w:rsidRPr="00320A1C" w:rsidRDefault="006774A8" w:rsidP="00320A1C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AA07D13" w14:textId="5B7396EE" w:rsidR="00BE2320" w:rsidRPr="00257D8B" w:rsidRDefault="00BE2320" w:rsidP="00BE2320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color w:val="000000"/>
          <w:kern w:val="0"/>
          <w:szCs w:val="24"/>
        </w:rPr>
      </w:pPr>
      <w:r w:rsidRPr="00257D8B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*表格若不敷使用，請自行增加。</w:t>
      </w:r>
    </w:p>
    <w:p w14:paraId="2D7ACF68" w14:textId="6D1F6279" w:rsidR="006774A8" w:rsidRPr="00257D8B" w:rsidRDefault="00BE2320" w:rsidP="00BE2320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color w:val="FF0000"/>
          <w:kern w:val="0"/>
          <w:szCs w:val="24"/>
        </w:rPr>
      </w:pPr>
      <w:r w:rsidRPr="00257D8B">
        <w:rPr>
          <w:rFonts w:ascii="微軟正黑體" w:eastAsia="微軟正黑體" w:hAnsi="微軟正黑體" w:cs="標楷體" w:hint="eastAsia"/>
          <w:color w:val="FF0000"/>
          <w:kern w:val="0"/>
          <w:szCs w:val="24"/>
        </w:rPr>
        <w:t>*若為3人以上(含3人)組隊參加，請推選出1位代表</w:t>
      </w:r>
      <w:r w:rsidR="00257D8B" w:rsidRPr="00257D8B">
        <w:rPr>
          <w:rFonts w:ascii="微軟正黑體" w:eastAsia="微軟正黑體" w:hAnsi="微軟正黑體" w:cs="標楷體" w:hint="eastAsia"/>
          <w:color w:val="FF0000"/>
          <w:kern w:val="0"/>
          <w:szCs w:val="24"/>
        </w:rPr>
        <w:t>擔任聯絡窗口</w:t>
      </w:r>
      <w:r w:rsidRPr="00257D8B">
        <w:rPr>
          <w:rFonts w:ascii="微軟正黑體" w:eastAsia="微軟正黑體" w:hAnsi="微軟正黑體" w:cs="標楷體" w:hint="eastAsia"/>
          <w:color w:val="FF0000"/>
          <w:kern w:val="0"/>
          <w:szCs w:val="24"/>
        </w:rPr>
        <w:t>，填寫於序號1</w:t>
      </w:r>
      <w:r w:rsidR="00257D8B" w:rsidRPr="00257D8B">
        <w:rPr>
          <w:rFonts w:ascii="微軟正黑體" w:eastAsia="微軟正黑體" w:hAnsi="微軟正黑體" w:cs="標楷體" w:hint="eastAsia"/>
          <w:color w:val="FF0000"/>
          <w:kern w:val="0"/>
          <w:szCs w:val="24"/>
        </w:rPr>
        <w:t>，屆時</w:t>
      </w:r>
      <w:r w:rsidR="00257D8B">
        <w:rPr>
          <w:rFonts w:ascii="微軟正黑體" w:eastAsia="微軟正黑體" w:hAnsi="微軟正黑體" w:cs="標楷體" w:hint="eastAsia"/>
          <w:color w:val="FF0000"/>
          <w:kern w:val="0"/>
          <w:szCs w:val="24"/>
        </w:rPr>
        <w:t>活動</w:t>
      </w:r>
      <w:r w:rsidR="00257D8B" w:rsidRPr="00257D8B">
        <w:rPr>
          <w:rFonts w:ascii="微軟正黑體" w:eastAsia="微軟正黑體" w:hAnsi="微軟正黑體" w:cs="標楷體" w:hint="eastAsia"/>
          <w:color w:val="FF0000"/>
          <w:kern w:val="0"/>
          <w:szCs w:val="24"/>
        </w:rPr>
        <w:t>相關通知</w:t>
      </w:r>
      <w:r w:rsidR="00257D8B">
        <w:rPr>
          <w:rFonts w:ascii="微軟正黑體" w:eastAsia="微軟正黑體" w:hAnsi="微軟正黑體" w:cs="標楷體" w:hint="eastAsia"/>
          <w:color w:val="FF0000"/>
          <w:kern w:val="0"/>
          <w:szCs w:val="24"/>
        </w:rPr>
        <w:t>和</w:t>
      </w:r>
      <w:r w:rsidR="00257D8B" w:rsidRPr="00257D8B">
        <w:rPr>
          <w:rFonts w:ascii="微軟正黑體" w:eastAsia="微軟正黑體" w:hAnsi="微軟正黑體" w:cs="標楷體" w:hint="eastAsia"/>
          <w:color w:val="FF0000"/>
          <w:kern w:val="0"/>
          <w:szCs w:val="24"/>
        </w:rPr>
        <w:t>聯絡窗口</w:t>
      </w:r>
      <w:r w:rsidR="00BF756E" w:rsidRPr="00257D8B">
        <w:rPr>
          <w:rFonts w:ascii="微軟正黑體" w:eastAsia="微軟正黑體" w:hAnsi="微軟正黑體" w:cs="標楷體" w:hint="eastAsia"/>
          <w:color w:val="FF0000"/>
          <w:kern w:val="0"/>
          <w:szCs w:val="24"/>
        </w:rPr>
        <w:t>聯</w:t>
      </w:r>
      <w:r w:rsidR="00257D8B">
        <w:rPr>
          <w:rFonts w:ascii="微軟正黑體" w:eastAsia="微軟正黑體" w:hAnsi="微軟正黑體" w:cs="標楷體" w:hint="eastAsia"/>
          <w:color w:val="FF0000"/>
          <w:kern w:val="0"/>
          <w:szCs w:val="24"/>
        </w:rPr>
        <w:t>繫為主。</w:t>
      </w:r>
    </w:p>
    <w:p w14:paraId="1C794376" w14:textId="0D07C8F8" w:rsidR="002A2E76" w:rsidRPr="00BF756E" w:rsidRDefault="002A2E76">
      <w:pPr>
        <w:widowControl/>
        <w:rPr>
          <w:rFonts w:ascii="微軟正黑體" w:eastAsia="微軟正黑體" w:hAnsi="微軟正黑體" w:cs="標楷體"/>
          <w:color w:val="000000"/>
          <w:kern w:val="0"/>
          <w:szCs w:val="24"/>
        </w:rPr>
      </w:pPr>
    </w:p>
    <w:sectPr w:rsidR="002A2E76" w:rsidRPr="00BF756E" w:rsidSect="00F238D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A09"/>
    <w:multiLevelType w:val="hybridMultilevel"/>
    <w:tmpl w:val="B8E00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56B490E"/>
    <w:multiLevelType w:val="hybridMultilevel"/>
    <w:tmpl w:val="DAA200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32"/>
    <w:rsid w:val="00043290"/>
    <w:rsid w:val="00131386"/>
    <w:rsid w:val="00200640"/>
    <w:rsid w:val="00257D8B"/>
    <w:rsid w:val="002A2E76"/>
    <w:rsid w:val="002D5363"/>
    <w:rsid w:val="003207D3"/>
    <w:rsid w:val="00320A1C"/>
    <w:rsid w:val="0035288D"/>
    <w:rsid w:val="003E03E2"/>
    <w:rsid w:val="00441832"/>
    <w:rsid w:val="0045772D"/>
    <w:rsid w:val="004C18FF"/>
    <w:rsid w:val="004C62ED"/>
    <w:rsid w:val="0051400D"/>
    <w:rsid w:val="00545356"/>
    <w:rsid w:val="005B740A"/>
    <w:rsid w:val="00626325"/>
    <w:rsid w:val="006406AD"/>
    <w:rsid w:val="006774A8"/>
    <w:rsid w:val="00687C41"/>
    <w:rsid w:val="006B6538"/>
    <w:rsid w:val="006C1676"/>
    <w:rsid w:val="006D7AC6"/>
    <w:rsid w:val="006F2023"/>
    <w:rsid w:val="00723B74"/>
    <w:rsid w:val="00765D9D"/>
    <w:rsid w:val="007F2F31"/>
    <w:rsid w:val="00800197"/>
    <w:rsid w:val="00801138"/>
    <w:rsid w:val="00814E4C"/>
    <w:rsid w:val="00822C5F"/>
    <w:rsid w:val="00834A22"/>
    <w:rsid w:val="0086039E"/>
    <w:rsid w:val="008762B0"/>
    <w:rsid w:val="008829AE"/>
    <w:rsid w:val="008A0739"/>
    <w:rsid w:val="008F2A21"/>
    <w:rsid w:val="00994C70"/>
    <w:rsid w:val="00AA7971"/>
    <w:rsid w:val="00AC6832"/>
    <w:rsid w:val="00BE2320"/>
    <w:rsid w:val="00BF1024"/>
    <w:rsid w:val="00BF7212"/>
    <w:rsid w:val="00BF756E"/>
    <w:rsid w:val="00C32774"/>
    <w:rsid w:val="00C37C7B"/>
    <w:rsid w:val="00CD41CA"/>
    <w:rsid w:val="00D37328"/>
    <w:rsid w:val="00D45751"/>
    <w:rsid w:val="00D640F0"/>
    <w:rsid w:val="00D77886"/>
    <w:rsid w:val="00D96BF7"/>
    <w:rsid w:val="00DA2C2B"/>
    <w:rsid w:val="00E8304B"/>
    <w:rsid w:val="00EA5709"/>
    <w:rsid w:val="00F238DF"/>
    <w:rsid w:val="00F405AE"/>
    <w:rsid w:val="00F77C08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C77B"/>
  <w15:chartTrackingRefBased/>
  <w15:docId w15:val="{1F50E5D7-F717-46E8-8F9F-52F8131E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8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626325"/>
    <w:pPr>
      <w:ind w:leftChars="200" w:left="480"/>
    </w:pPr>
  </w:style>
  <w:style w:type="character" w:styleId="a4">
    <w:name w:val="Hyperlink"/>
    <w:basedOn w:val="a0"/>
    <w:uiPriority w:val="99"/>
    <w:unhideWhenUsed/>
    <w:rsid w:val="00994C7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94C7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2024-04-26T06:12:00Z</dcterms:created>
  <dcterms:modified xsi:type="dcterms:W3CDTF">2025-03-18T07:29:00Z</dcterms:modified>
</cp:coreProperties>
</file>