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D95F" w14:textId="65F1FDD2" w:rsidR="003616E5" w:rsidRPr="00376D0F" w:rsidRDefault="00512683" w:rsidP="00EA0CB4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西北政法大學</w:t>
      </w:r>
      <w:r w:rsidR="00F06EA6" w:rsidRPr="00F06EA6">
        <w:rPr>
          <w:rFonts w:ascii="微軟正黑體" w:eastAsia="微軟正黑體" w:hAnsi="微軟正黑體" w:hint="eastAsia"/>
          <w:b/>
          <w:sz w:val="44"/>
          <w:szCs w:val="44"/>
        </w:rPr>
        <w:t>「魅力</w:t>
      </w:r>
      <w:proofErr w:type="gramStart"/>
      <w:r w:rsidR="00F06EA6" w:rsidRPr="00F06EA6">
        <w:rPr>
          <w:rFonts w:ascii="微軟正黑體" w:eastAsia="微軟正黑體" w:hAnsi="微軟正黑體" w:hint="eastAsia"/>
          <w:b/>
          <w:sz w:val="44"/>
          <w:szCs w:val="44"/>
        </w:rPr>
        <w:t>三</w:t>
      </w:r>
      <w:proofErr w:type="gramEnd"/>
      <w:r w:rsidR="00F06EA6" w:rsidRPr="00F06EA6">
        <w:rPr>
          <w:rFonts w:ascii="微軟正黑體" w:eastAsia="微軟正黑體" w:hAnsi="微軟正黑體" w:hint="eastAsia"/>
          <w:b/>
          <w:sz w:val="44"/>
          <w:szCs w:val="44"/>
        </w:rPr>
        <w:t>秦文化</w:t>
      </w:r>
      <w:bookmarkStart w:id="0" w:name="_GoBack"/>
      <w:bookmarkEnd w:id="0"/>
      <w:r w:rsidR="00F06EA6" w:rsidRPr="00F06EA6">
        <w:rPr>
          <w:rFonts w:ascii="微軟正黑體" w:eastAsia="微軟正黑體" w:hAnsi="微軟正黑體" w:hint="eastAsia"/>
          <w:b/>
          <w:sz w:val="44"/>
          <w:szCs w:val="44"/>
        </w:rPr>
        <w:t>體驗營」</w:t>
      </w:r>
      <w:r>
        <w:rPr>
          <w:rFonts w:ascii="微軟正黑體" w:eastAsia="微軟正黑體" w:hAnsi="微軟正黑體" w:hint="eastAsia"/>
          <w:b/>
          <w:sz w:val="44"/>
          <w:szCs w:val="44"/>
        </w:rPr>
        <w:t xml:space="preserve"> 報名</w:t>
      </w:r>
      <w:r w:rsidR="00EA0CB4" w:rsidRPr="00376D0F">
        <w:rPr>
          <w:rFonts w:ascii="微軟正黑體" w:eastAsia="微軟正黑體" w:hAnsi="微軟正黑體" w:hint="eastAsia"/>
          <w:b/>
          <w:sz w:val="44"/>
          <w:szCs w:val="44"/>
        </w:rPr>
        <w:t>表</w:t>
      </w:r>
    </w:p>
    <w:p w14:paraId="4FFFFE9B" w14:textId="77777777" w:rsidR="009737B6" w:rsidRPr="008276BC" w:rsidRDefault="009737B6" w:rsidP="00EA0CB4">
      <w:pPr>
        <w:spacing w:line="0" w:lineRule="atLeast"/>
        <w:rPr>
          <w:rFonts w:ascii="微軟正黑體" w:eastAsia="微軟正黑體" w:hAnsi="微軟正黑體"/>
          <w:sz w:val="21"/>
          <w:szCs w:val="21"/>
        </w:rPr>
      </w:pPr>
    </w:p>
    <w:p w14:paraId="2AD76C22" w14:textId="77777777" w:rsidR="009737B6" w:rsidRPr="0076668E" w:rsidRDefault="009737B6" w:rsidP="00EA0CB4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76668E">
        <w:rPr>
          <w:rFonts w:ascii="微軟正黑體" w:eastAsia="微軟正黑體" w:hAnsi="微軟正黑體" w:hint="eastAsia"/>
          <w:sz w:val="32"/>
          <w:szCs w:val="32"/>
        </w:rPr>
        <w:t>個人資料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3270"/>
        <w:gridCol w:w="708"/>
        <w:gridCol w:w="3123"/>
      </w:tblGrid>
      <w:tr w:rsidR="00512683" w:rsidRPr="003724DE" w14:paraId="78A10BBA" w14:textId="77777777" w:rsidTr="007A717F">
        <w:tc>
          <w:tcPr>
            <w:tcW w:w="2259" w:type="dxa"/>
            <w:vAlign w:val="center"/>
          </w:tcPr>
          <w:p w14:paraId="255C1671" w14:textId="77777777" w:rsidR="00512683" w:rsidRPr="003724DE" w:rsidRDefault="00512683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3270" w:type="dxa"/>
          </w:tcPr>
          <w:p w14:paraId="58D5A878" w14:textId="77777777" w:rsidR="00512683" w:rsidRPr="007A717F" w:rsidRDefault="00512683" w:rsidP="007A717F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dashed" w:sz="4" w:space="0" w:color="auto"/>
            </w:tcBorders>
            <w:vAlign w:val="center"/>
          </w:tcPr>
          <w:p w14:paraId="17ACDF02" w14:textId="77777777" w:rsidR="00512683" w:rsidRPr="003724DE" w:rsidRDefault="00512683" w:rsidP="007A717F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照片</w:t>
            </w:r>
          </w:p>
        </w:tc>
        <w:tc>
          <w:tcPr>
            <w:tcW w:w="3123" w:type="dxa"/>
            <w:vMerge w:val="restart"/>
            <w:tcBorders>
              <w:left w:val="dashed" w:sz="4" w:space="0" w:color="auto"/>
            </w:tcBorders>
            <w:vAlign w:val="center"/>
          </w:tcPr>
          <w:p w14:paraId="05CAFC64" w14:textId="77777777" w:rsidR="00512683" w:rsidRDefault="00512683" w:rsidP="007A717F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1"/>
                <w:szCs w:val="21"/>
              </w:rPr>
            </w:pPr>
            <w:r w:rsidRPr="003724DE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(2吋脫帽半身照片)</w:t>
            </w:r>
          </w:p>
          <w:p w14:paraId="5DF41A47" w14:textId="4CA4F91E" w:rsidR="00BF4EA5" w:rsidRPr="003724DE" w:rsidRDefault="00BF4EA5" w:rsidP="007A717F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F4EA5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（可實體黏貼上，或以檔案方式貼上）</w:t>
            </w:r>
          </w:p>
        </w:tc>
      </w:tr>
      <w:tr w:rsidR="00512683" w:rsidRPr="003724DE" w14:paraId="4D891819" w14:textId="77777777" w:rsidTr="007A717F">
        <w:tc>
          <w:tcPr>
            <w:tcW w:w="2259" w:type="dxa"/>
            <w:vAlign w:val="center"/>
          </w:tcPr>
          <w:p w14:paraId="554BDB06" w14:textId="0F084003" w:rsidR="00512683" w:rsidRPr="003724DE" w:rsidRDefault="00125CD3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是否已具台胞證</w:t>
            </w:r>
          </w:p>
        </w:tc>
        <w:tc>
          <w:tcPr>
            <w:tcW w:w="3270" w:type="dxa"/>
          </w:tcPr>
          <w:p w14:paraId="5A1E6A24" w14:textId="0A7C5352" w:rsidR="00512683" w:rsidRPr="007A717F" w:rsidRDefault="00125CD3" w:rsidP="007A717F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  <w:r w:rsidRPr="007A717F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A717F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5BDAD5AC" w14:textId="77777777" w:rsidR="00512683" w:rsidRPr="003724DE" w:rsidRDefault="00512683" w:rsidP="007A717F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75440537" w14:textId="77777777" w:rsidR="00512683" w:rsidRPr="003724DE" w:rsidRDefault="00512683" w:rsidP="007A717F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5DE469B9" w14:textId="77777777" w:rsidTr="007A717F">
        <w:tc>
          <w:tcPr>
            <w:tcW w:w="2259" w:type="dxa"/>
            <w:vAlign w:val="center"/>
          </w:tcPr>
          <w:p w14:paraId="3BF17E75" w14:textId="413A221A" w:rsidR="00125CD3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承上，台胞證號</w:t>
            </w:r>
          </w:p>
        </w:tc>
        <w:tc>
          <w:tcPr>
            <w:tcW w:w="3270" w:type="dxa"/>
          </w:tcPr>
          <w:p w14:paraId="3A8D183C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51E78572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39F7437A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4222501F" w14:textId="77777777" w:rsidTr="007A717F">
        <w:tc>
          <w:tcPr>
            <w:tcW w:w="2259" w:type="dxa"/>
            <w:vAlign w:val="center"/>
          </w:tcPr>
          <w:p w14:paraId="1F6E6082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組別 / 年級</w:t>
            </w:r>
          </w:p>
        </w:tc>
        <w:tc>
          <w:tcPr>
            <w:tcW w:w="3270" w:type="dxa"/>
          </w:tcPr>
          <w:p w14:paraId="68792481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0A7A5B6F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13125A63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60C21ACB" w14:textId="77777777" w:rsidTr="007A717F">
        <w:tc>
          <w:tcPr>
            <w:tcW w:w="2259" w:type="dxa"/>
            <w:vAlign w:val="center"/>
          </w:tcPr>
          <w:p w14:paraId="39688C08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270" w:type="dxa"/>
          </w:tcPr>
          <w:p w14:paraId="7AD0CF6B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37B224C6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48397ECB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508DE4E1" w14:textId="77777777" w:rsidTr="007A717F">
        <w:tc>
          <w:tcPr>
            <w:tcW w:w="2259" w:type="dxa"/>
            <w:vAlign w:val="center"/>
          </w:tcPr>
          <w:p w14:paraId="118AD0EA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身分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>證字號</w:t>
            </w:r>
          </w:p>
        </w:tc>
        <w:tc>
          <w:tcPr>
            <w:tcW w:w="3270" w:type="dxa"/>
          </w:tcPr>
          <w:p w14:paraId="157D5B74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052A3EB2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40B3E611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5C47827D" w14:textId="77777777" w:rsidTr="007A717F">
        <w:tc>
          <w:tcPr>
            <w:tcW w:w="2259" w:type="dxa"/>
            <w:vAlign w:val="center"/>
          </w:tcPr>
          <w:p w14:paraId="6E92693F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  <w:r>
              <w:rPr>
                <w:rFonts w:ascii="微軟正黑體" w:eastAsia="微軟正黑體" w:hAnsi="微軟正黑體" w:hint="eastAsia"/>
                <w:szCs w:val="24"/>
              </w:rPr>
              <w:t>(西元)</w:t>
            </w:r>
          </w:p>
        </w:tc>
        <w:tc>
          <w:tcPr>
            <w:tcW w:w="3270" w:type="dxa"/>
          </w:tcPr>
          <w:p w14:paraId="01DC8A1B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7A717F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yyyy</w:t>
            </w:r>
            <w:proofErr w:type="spellEnd"/>
            <w:r w:rsidRPr="007A717F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 xml:space="preserve">/ mm/ </w:t>
            </w:r>
            <w:proofErr w:type="spellStart"/>
            <w:r w:rsidRPr="007A717F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dd</w:t>
            </w:r>
            <w:proofErr w:type="spellEnd"/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04AAD6CC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28FF114D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092B050C" w14:textId="77777777" w:rsidTr="007A717F">
        <w:tc>
          <w:tcPr>
            <w:tcW w:w="2259" w:type="dxa"/>
            <w:vAlign w:val="center"/>
          </w:tcPr>
          <w:p w14:paraId="3E65E9F6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270" w:type="dxa"/>
          </w:tcPr>
          <w:p w14:paraId="66CD5DC7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  <w:r w:rsidRPr="007A717F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女  </w:t>
            </w:r>
            <w:r w:rsidRPr="007A717F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男</w:t>
            </w: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14:paraId="6F938C35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23" w:type="dxa"/>
            <w:vMerge/>
            <w:tcBorders>
              <w:left w:val="dashed" w:sz="4" w:space="0" w:color="auto"/>
            </w:tcBorders>
          </w:tcPr>
          <w:p w14:paraId="0A76C332" w14:textId="77777777" w:rsidR="00125CD3" w:rsidRPr="003724DE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5CD3" w:rsidRPr="003724DE" w14:paraId="53A17D12" w14:textId="77777777" w:rsidTr="007A717F">
        <w:tc>
          <w:tcPr>
            <w:tcW w:w="2259" w:type="dxa"/>
            <w:vAlign w:val="center"/>
          </w:tcPr>
          <w:p w14:paraId="526D5375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兵役狀況</w:t>
            </w:r>
          </w:p>
        </w:tc>
        <w:tc>
          <w:tcPr>
            <w:tcW w:w="7101" w:type="dxa"/>
            <w:gridSpan w:val="3"/>
          </w:tcPr>
          <w:p w14:paraId="47278EE3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  <w:r w:rsidRPr="007A717F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已服役  </w:t>
            </w:r>
            <w:r w:rsidRPr="007A717F">
              <w:rPr>
                <w:rFonts w:asciiTheme="minorEastAsia" w:hAnsiTheme="min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未服役  </w:t>
            </w:r>
            <w:r w:rsidRPr="007A717F">
              <w:rPr>
                <w:rFonts w:asciiTheme="minorEastAsia" w:hAnsiTheme="min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免役  </w:t>
            </w:r>
            <w:r w:rsidRPr="007A717F">
              <w:rPr>
                <w:rFonts w:asciiTheme="minorEastAsia" w:hAnsiTheme="minorEastAsia" w:hint="eastAsia"/>
                <w:szCs w:val="24"/>
              </w:rPr>
              <w:t>□</w:t>
            </w:r>
            <w:r w:rsidRPr="007A717F">
              <w:rPr>
                <w:rFonts w:ascii="微軟正黑體" w:eastAsia="微軟正黑體" w:hAnsi="微軟正黑體" w:hint="eastAsia"/>
                <w:szCs w:val="24"/>
              </w:rPr>
              <w:t xml:space="preserve"> 無兵役問題</w:t>
            </w:r>
          </w:p>
        </w:tc>
      </w:tr>
      <w:tr w:rsidR="00125CD3" w:rsidRPr="003724DE" w14:paraId="215C1900" w14:textId="77777777" w:rsidTr="007A717F">
        <w:tc>
          <w:tcPr>
            <w:tcW w:w="2259" w:type="dxa"/>
            <w:vAlign w:val="center"/>
          </w:tcPr>
          <w:p w14:paraId="7547F6E0" w14:textId="77777777" w:rsidR="00125CD3" w:rsidRPr="003724DE" w:rsidRDefault="00125CD3" w:rsidP="00125CD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7101" w:type="dxa"/>
            <w:gridSpan w:val="3"/>
          </w:tcPr>
          <w:p w14:paraId="64D6D952" w14:textId="77777777" w:rsidR="00125CD3" w:rsidRPr="007A717F" w:rsidRDefault="00125CD3" w:rsidP="00125CD3">
            <w:pPr>
              <w:spacing w:beforeLines="20" w:before="72" w:afterLines="20" w:after="72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537D24A" w14:textId="46889F0A" w:rsidR="009737B6" w:rsidRPr="0076668E" w:rsidRDefault="009737B6" w:rsidP="0076668E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76668E">
        <w:rPr>
          <w:rFonts w:ascii="微軟正黑體" w:eastAsia="微軟正黑體" w:hAnsi="微軟正黑體" w:hint="eastAsia"/>
          <w:sz w:val="32"/>
          <w:szCs w:val="32"/>
        </w:rPr>
        <w:t>聯絡方式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585CA9" w:rsidRPr="003724DE" w14:paraId="097E808D" w14:textId="77777777" w:rsidTr="00585CA9">
        <w:trPr>
          <w:trHeight w:val="840"/>
        </w:trPr>
        <w:tc>
          <w:tcPr>
            <w:tcW w:w="2268" w:type="dxa"/>
            <w:vAlign w:val="center"/>
          </w:tcPr>
          <w:p w14:paraId="298B510D" w14:textId="77777777" w:rsidR="00585CA9" w:rsidRPr="003724DE" w:rsidRDefault="00585CA9" w:rsidP="003620F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地址</w:t>
            </w:r>
            <w:r w:rsidR="003620F8">
              <w:rPr>
                <w:rFonts w:ascii="微軟正黑體" w:eastAsia="微軟正黑體" w:hAnsi="微軟正黑體" w:hint="eastAsia"/>
                <w:szCs w:val="24"/>
              </w:rPr>
              <w:t>(含郵遞區號)</w:t>
            </w:r>
          </w:p>
        </w:tc>
        <w:tc>
          <w:tcPr>
            <w:tcW w:w="7092" w:type="dxa"/>
            <w:vAlign w:val="center"/>
          </w:tcPr>
          <w:p w14:paraId="37A3DEAB" w14:textId="77777777" w:rsidR="00585CA9" w:rsidRDefault="003620F8" w:rsidP="00EA0CB4">
            <w:pPr>
              <w:spacing w:line="0" w:lineRule="atLeast"/>
              <w:rPr>
                <w:rFonts w:asciiTheme="minorEastAsia" w:hAnsiTheme="minorEastAsia"/>
                <w:sz w:val="20"/>
                <w:szCs w:val="24"/>
              </w:rPr>
            </w:pPr>
            <w:r w:rsidRPr="003620F8">
              <w:rPr>
                <w:rFonts w:asciiTheme="minorEastAsia" w:hAnsiTheme="minorEastAsia" w:hint="eastAsia"/>
                <w:sz w:val="20"/>
                <w:szCs w:val="24"/>
              </w:rPr>
              <w:t>□□□□□</w:t>
            </w:r>
            <w:r w:rsidR="0037064A" w:rsidRPr="003620F8">
              <w:rPr>
                <w:rFonts w:asciiTheme="minorEastAsia" w:hAnsiTheme="minorEastAsia" w:hint="eastAsia"/>
                <w:sz w:val="20"/>
                <w:szCs w:val="24"/>
              </w:rPr>
              <w:t>□</w:t>
            </w:r>
          </w:p>
          <w:p w14:paraId="60B13657" w14:textId="0BA0ECAA" w:rsidR="000E599C" w:rsidRPr="003724DE" w:rsidRDefault="000E599C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44307" w:rsidRPr="003724DE" w14:paraId="3C291065" w14:textId="77777777" w:rsidTr="00044307">
        <w:tc>
          <w:tcPr>
            <w:tcW w:w="2268" w:type="dxa"/>
          </w:tcPr>
          <w:p w14:paraId="551645A3" w14:textId="77777777" w:rsidR="00044307" w:rsidRPr="003724DE" w:rsidRDefault="00512683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</w:t>
            </w:r>
            <w:r w:rsidR="00044307" w:rsidRPr="003724DE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7092" w:type="dxa"/>
          </w:tcPr>
          <w:p w14:paraId="527A62B1" w14:textId="77777777"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44307" w:rsidRPr="003724DE" w14:paraId="359B4A87" w14:textId="77777777" w:rsidTr="00044307">
        <w:tc>
          <w:tcPr>
            <w:tcW w:w="2268" w:type="dxa"/>
          </w:tcPr>
          <w:p w14:paraId="0E66C258" w14:textId="77777777" w:rsidR="00044307" w:rsidRPr="003724DE" w:rsidRDefault="00512683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微信號</w:t>
            </w:r>
          </w:p>
        </w:tc>
        <w:tc>
          <w:tcPr>
            <w:tcW w:w="7092" w:type="dxa"/>
          </w:tcPr>
          <w:p w14:paraId="173A60AB" w14:textId="77777777"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2186DEAF" w14:textId="6DDD3A87" w:rsidR="009737B6" w:rsidRPr="0076668E" w:rsidRDefault="00512683" w:rsidP="00EA0CB4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76668E">
        <w:rPr>
          <w:rFonts w:ascii="微軟正黑體" w:eastAsia="微軟正黑體" w:hAnsi="微軟正黑體" w:hint="eastAsia"/>
          <w:sz w:val="32"/>
          <w:szCs w:val="32"/>
        </w:rPr>
        <w:t>報名動機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512683" w:rsidRPr="003724DE" w14:paraId="46D7A3A3" w14:textId="77777777" w:rsidTr="00512683">
        <w:trPr>
          <w:trHeight w:val="4410"/>
        </w:trPr>
        <w:tc>
          <w:tcPr>
            <w:tcW w:w="9360" w:type="dxa"/>
          </w:tcPr>
          <w:p w14:paraId="14ADB808" w14:textId="4CB9524A" w:rsidR="00512683" w:rsidRDefault="00512683" w:rsidP="00EA0CB4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1"/>
                <w:szCs w:val="21"/>
              </w:rPr>
            </w:pPr>
            <w:r w:rsidRPr="000811F1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(請簡述報名參與此活動之動機，200字</w:t>
            </w:r>
            <w:r w:rsidR="00CB7C96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以</w:t>
            </w:r>
            <w:r w:rsidRPr="000811F1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內)</w:t>
            </w:r>
          </w:p>
          <w:p w14:paraId="226D1ED3" w14:textId="35254C77" w:rsidR="00CB7C96" w:rsidRPr="00275A99" w:rsidRDefault="00CB7C96" w:rsidP="00CB7C96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E19978C" w14:textId="080A9707" w:rsidR="00CB7C96" w:rsidRPr="00CB7C96" w:rsidRDefault="00CB7C96" w:rsidP="00EA0CB4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</w:tc>
      </w:tr>
    </w:tbl>
    <w:p w14:paraId="6D290F05" w14:textId="36037D2F" w:rsidR="00BF4EA5" w:rsidRDefault="00BF4EA5" w:rsidP="00512683">
      <w:pPr>
        <w:spacing w:line="0" w:lineRule="atLeast"/>
        <w:jc w:val="right"/>
        <w:rPr>
          <w:rFonts w:ascii="微軟正黑體" w:eastAsia="微軟正黑體" w:hAnsi="微軟正黑體"/>
          <w:szCs w:val="21"/>
        </w:rPr>
      </w:pPr>
    </w:p>
    <w:p w14:paraId="25591C68" w14:textId="384B9464" w:rsidR="00CB7C96" w:rsidRPr="0076668E" w:rsidRDefault="00CB7C96" w:rsidP="00CB7C96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76668E">
        <w:rPr>
          <w:rFonts w:ascii="微軟正黑體" w:eastAsia="微軟正黑體" w:hAnsi="微軟正黑體" w:hint="eastAsia"/>
          <w:sz w:val="32"/>
          <w:szCs w:val="32"/>
        </w:rPr>
        <w:t>簡介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B7C96" w:rsidRPr="003724DE" w14:paraId="28FB6975" w14:textId="77777777" w:rsidTr="004F4943">
        <w:trPr>
          <w:trHeight w:val="4410"/>
        </w:trPr>
        <w:tc>
          <w:tcPr>
            <w:tcW w:w="9360" w:type="dxa"/>
          </w:tcPr>
          <w:p w14:paraId="74BB39B7" w14:textId="60F67D76" w:rsidR="00CB7C96" w:rsidRDefault="00CB7C96" w:rsidP="004F4943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1"/>
                <w:szCs w:val="21"/>
              </w:rPr>
            </w:pPr>
            <w:r w:rsidRPr="000811F1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(請簡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單自我介紹</w:t>
            </w:r>
            <w:r w:rsidRPr="000811F1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，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color w:val="A6A6A6" w:themeColor="background1" w:themeShade="A6"/>
                <w:sz w:val="21"/>
                <w:szCs w:val="21"/>
              </w:rPr>
              <w:t>,000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字以</w:t>
            </w:r>
            <w:r w:rsidRPr="000811F1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內)</w:t>
            </w:r>
          </w:p>
          <w:p w14:paraId="1FB11451" w14:textId="77777777" w:rsidR="00CB7C96" w:rsidRP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3622556E" w14:textId="77777777" w:rsidR="00CB7C96" w:rsidRP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14BCA16C" w14:textId="77777777" w:rsidR="00CB7C96" w:rsidRP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6A79C025" w14:textId="77777777" w:rsidR="00CB7C96" w:rsidRP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6D0CD3EC" w14:textId="77777777" w:rsidR="00CB7C96" w:rsidRP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2BD10F4D" w14:textId="77777777" w:rsidR="00CB7C96" w:rsidRP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7EA1C162" w14:textId="2914127C" w:rsidR="00CB7C96" w:rsidRDefault="00CB7C96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0215E7CE" w14:textId="1D6A8BA0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1B7B3F0A" w14:textId="622E18CE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1D7A7D31" w14:textId="7F2178EB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4228D172" w14:textId="32F7E8D8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6BAC658E" w14:textId="4FC0F68A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38BEF303" w14:textId="107D7CA1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3922EB5B" w14:textId="0BABC4C0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57A7A030" w14:textId="54B9323E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5FC96870" w14:textId="4CB86A73" w:rsidR="00275A99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59D8AED8" w14:textId="77777777" w:rsidR="00275A99" w:rsidRPr="00CB7C96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66A37CE6" w14:textId="3143128F" w:rsidR="00275A99" w:rsidRPr="000811F1" w:rsidRDefault="00275A99" w:rsidP="00CB7C96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01634284" w14:textId="3EE63DBB" w:rsidR="00812861" w:rsidRDefault="00812861" w:rsidP="00CB7C96">
      <w:pPr>
        <w:spacing w:line="0" w:lineRule="atLeast"/>
        <w:rPr>
          <w:rFonts w:ascii="微軟正黑體" w:eastAsia="微軟正黑體" w:hAnsi="微軟正黑體"/>
          <w:szCs w:val="21"/>
        </w:rPr>
      </w:pPr>
    </w:p>
    <w:p w14:paraId="6505E55F" w14:textId="2E3D5909" w:rsidR="000E599C" w:rsidRDefault="000E599C" w:rsidP="00CB7C96">
      <w:pPr>
        <w:spacing w:line="0" w:lineRule="atLeast"/>
        <w:rPr>
          <w:rFonts w:ascii="微軟正黑體" w:eastAsia="微軟正黑體" w:hAnsi="微軟正黑體"/>
          <w:szCs w:val="21"/>
        </w:rPr>
      </w:pPr>
    </w:p>
    <w:p w14:paraId="028D7ADA" w14:textId="08AEA2BD" w:rsidR="000E599C" w:rsidRPr="00CB7C96" w:rsidRDefault="000E599C" w:rsidP="000E599C">
      <w:pPr>
        <w:spacing w:line="0" w:lineRule="atLeast"/>
        <w:jc w:val="right"/>
        <w:rPr>
          <w:rFonts w:ascii="微軟正黑體" w:eastAsia="微軟正黑體" w:hAnsi="微軟正黑體"/>
          <w:szCs w:val="21"/>
        </w:rPr>
      </w:pPr>
      <w:r w:rsidRPr="00812861">
        <w:rPr>
          <w:rFonts w:ascii="微軟正黑體" w:eastAsia="微軟正黑體" w:hAnsi="微軟正黑體" w:hint="eastAsia"/>
          <w:szCs w:val="21"/>
        </w:rPr>
        <w:t>申請日期</w:t>
      </w:r>
      <w:r>
        <w:rPr>
          <w:rFonts w:ascii="微軟正黑體" w:eastAsia="微軟正黑體" w:hAnsi="微軟正黑體" w:hint="eastAsia"/>
          <w:szCs w:val="21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(西元)</w:t>
      </w:r>
      <w:r>
        <w:rPr>
          <w:rFonts w:ascii="微軟正黑體" w:eastAsia="微軟正黑體" w:hAnsi="微軟正黑體" w:hint="eastAsia"/>
          <w:szCs w:val="21"/>
        </w:rPr>
        <w:t xml:space="preserve"> </w:t>
      </w:r>
      <w:r w:rsidRPr="00812861">
        <w:rPr>
          <w:rFonts w:ascii="微軟正黑體" w:eastAsia="微軟正黑體" w:hAnsi="微軟正黑體" w:hint="eastAsia"/>
          <w:szCs w:val="21"/>
        </w:rPr>
        <w:t>______/ ______ /______</w:t>
      </w:r>
    </w:p>
    <w:sectPr w:rsidR="000E599C" w:rsidRPr="00CB7C96" w:rsidSect="00376D0F">
      <w:footerReference w:type="default" r:id="rId7"/>
      <w:pgSz w:w="11906" w:h="16838"/>
      <w:pgMar w:top="1134" w:right="1247" w:bottom="426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E467" w14:textId="77777777" w:rsidR="00993F79" w:rsidRDefault="00993F79" w:rsidP="008276BC">
      <w:r>
        <w:separator/>
      </w:r>
    </w:p>
  </w:endnote>
  <w:endnote w:type="continuationSeparator" w:id="0">
    <w:p w14:paraId="1C8D505A" w14:textId="77777777" w:rsidR="00993F79" w:rsidRDefault="00993F79" w:rsidP="008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59CF" w14:textId="77777777" w:rsidR="003724DE" w:rsidRPr="008276BC" w:rsidRDefault="003724DE" w:rsidP="008276BC">
    <w:pPr>
      <w:spacing w:line="0" w:lineRule="atLeast"/>
      <w:rPr>
        <w:rFonts w:ascii="微軟正黑體" w:eastAsia="微軟正黑體" w:hAnsi="微軟正黑體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A00F" w14:textId="77777777" w:rsidR="00993F79" w:rsidRDefault="00993F79" w:rsidP="008276BC">
      <w:r>
        <w:separator/>
      </w:r>
    </w:p>
  </w:footnote>
  <w:footnote w:type="continuationSeparator" w:id="0">
    <w:p w14:paraId="2CC84CBE" w14:textId="77777777" w:rsidR="00993F79" w:rsidRDefault="00993F79" w:rsidP="0082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210"/>
    <w:multiLevelType w:val="hybridMultilevel"/>
    <w:tmpl w:val="F00220C8"/>
    <w:lvl w:ilvl="0" w:tplc="402090E4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B6"/>
    <w:rsid w:val="00044307"/>
    <w:rsid w:val="0007227D"/>
    <w:rsid w:val="000811F1"/>
    <w:rsid w:val="000E599C"/>
    <w:rsid w:val="00125CD3"/>
    <w:rsid w:val="001E381D"/>
    <w:rsid w:val="00275A99"/>
    <w:rsid w:val="002A4D48"/>
    <w:rsid w:val="00353B4A"/>
    <w:rsid w:val="003616E5"/>
    <w:rsid w:val="003620F8"/>
    <w:rsid w:val="0037064A"/>
    <w:rsid w:val="003724DE"/>
    <w:rsid w:val="00376D0F"/>
    <w:rsid w:val="003F61F2"/>
    <w:rsid w:val="00491BD9"/>
    <w:rsid w:val="00512683"/>
    <w:rsid w:val="00545BCD"/>
    <w:rsid w:val="00585CA9"/>
    <w:rsid w:val="005C6A82"/>
    <w:rsid w:val="005E4B25"/>
    <w:rsid w:val="005F0FA0"/>
    <w:rsid w:val="00600696"/>
    <w:rsid w:val="0064719C"/>
    <w:rsid w:val="0076668E"/>
    <w:rsid w:val="007A717F"/>
    <w:rsid w:val="007D0555"/>
    <w:rsid w:val="00812861"/>
    <w:rsid w:val="008276BC"/>
    <w:rsid w:val="00967E9F"/>
    <w:rsid w:val="009737B6"/>
    <w:rsid w:val="00993F79"/>
    <w:rsid w:val="00A9125D"/>
    <w:rsid w:val="00AB7631"/>
    <w:rsid w:val="00AC71DF"/>
    <w:rsid w:val="00AD6544"/>
    <w:rsid w:val="00B171A4"/>
    <w:rsid w:val="00BC35C4"/>
    <w:rsid w:val="00BE3ECD"/>
    <w:rsid w:val="00BF4EA5"/>
    <w:rsid w:val="00C358FE"/>
    <w:rsid w:val="00CA6061"/>
    <w:rsid w:val="00CB7C96"/>
    <w:rsid w:val="00DF1294"/>
    <w:rsid w:val="00E77119"/>
    <w:rsid w:val="00EA0CB4"/>
    <w:rsid w:val="00F06EA6"/>
    <w:rsid w:val="00F32478"/>
    <w:rsid w:val="00F634C3"/>
    <w:rsid w:val="00F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52B42"/>
  <w15:docId w15:val="{CEC69E10-B1E0-4B22-A41C-4899CD8D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5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7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76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7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7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Windows 使用者</cp:lastModifiedBy>
  <cp:revision>2</cp:revision>
  <cp:lastPrinted>2018-10-19T07:20:00Z</cp:lastPrinted>
  <dcterms:created xsi:type="dcterms:W3CDTF">2024-05-21T01:39:00Z</dcterms:created>
  <dcterms:modified xsi:type="dcterms:W3CDTF">2024-05-21T01:39:00Z</dcterms:modified>
</cp:coreProperties>
</file>