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C0" w:rsidRPr="007C68C0" w:rsidRDefault="007C68C0" w:rsidP="007C68C0">
      <w:pPr>
        <w:snapToGrid w:val="0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 w:rsidRPr="007C68C0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雙面列印</w:t>
      </w:r>
    </w:p>
    <w:p w:rsidR="000208CD" w:rsidRPr="007C68C0" w:rsidRDefault="002C6FB2" w:rsidP="007C68C0">
      <w:pPr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68C0">
        <w:rPr>
          <w:rFonts w:ascii="Times New Roman" w:eastAsia="標楷體" w:hAnsi="Times New Roman" w:cs="Times New Roman"/>
          <w:b/>
          <w:sz w:val="32"/>
          <w:szCs w:val="32"/>
        </w:rPr>
        <w:t>國立臺北大學</w:t>
      </w:r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法律學院醫療科技暨法律學分學程</w:t>
      </w:r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獎助</w:t>
      </w:r>
      <w:r w:rsidRPr="007C68C0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7F5B8C" w:rsidRPr="007C68C0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6"/>
        <w:tblOverlap w:val="never"/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3436"/>
        <w:gridCol w:w="1064"/>
        <w:gridCol w:w="4634"/>
      </w:tblGrid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系</w:t>
            </w:r>
            <w:r w:rsidR="00AC4A89" w:rsidRPr="007C68C0">
              <w:rPr>
                <w:rFonts w:ascii="Times New Roman" w:eastAsia="標楷體" w:hAnsi="Times New Roman" w:cs="Times New Roman"/>
              </w:rPr>
              <w:t>組</w:t>
            </w:r>
            <w:r w:rsidR="007F4255" w:rsidRPr="007C68C0">
              <w:rPr>
                <w:rFonts w:ascii="Times New Roman" w:eastAsia="標楷體" w:hAnsi="Times New Roman" w:cs="Times New Roman"/>
              </w:rPr>
              <w:t>別</w:t>
            </w:r>
            <w:r w:rsidR="007F4255" w:rsidRPr="007C68C0">
              <w:rPr>
                <w:rFonts w:ascii="Times New Roman" w:eastAsia="標楷體" w:hAnsi="Times New Roman" w:cs="Times New Roman"/>
              </w:rPr>
              <w:t>/</w:t>
            </w:r>
            <w:r w:rsidR="007F4255" w:rsidRPr="007C68C0">
              <w:rPr>
                <w:rFonts w:ascii="Times New Roman" w:eastAsia="標楷體" w:hAnsi="Times New Roman" w:cs="Times New Roman"/>
              </w:rPr>
              <w:t>年</w:t>
            </w:r>
            <w:r w:rsidRPr="007C68C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283" w:type="pct"/>
            <w:vAlign w:val="center"/>
          </w:tcPr>
          <w:p w:rsidR="006F3A30" w:rsidRPr="007C68C0" w:rsidRDefault="004659CE" w:rsidP="004659CE">
            <w:pPr>
              <w:rPr>
                <w:rFonts w:ascii="Times New Roman" w:eastAsia="標楷體" w:hAnsi="Times New Roman" w:cs="Times New Roman"/>
              </w:rPr>
            </w:pP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學系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8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00" w:type="pct"/>
            <w:gridSpan w:val="3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3466"/>
        </w:trPr>
        <w:tc>
          <w:tcPr>
            <w:tcW w:w="500" w:type="pct"/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注意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事項</w:t>
            </w:r>
          </w:p>
        </w:tc>
        <w:tc>
          <w:tcPr>
            <w:tcW w:w="4500" w:type="pct"/>
            <w:gridSpan w:val="3"/>
            <w:vAlign w:val="center"/>
          </w:tcPr>
          <w:p w:rsidR="00EE032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Pr="007C68C0">
              <w:rPr>
                <w:rFonts w:ascii="Times New Roman" w:eastAsia="標楷體" w:hAnsi="Times New Roman" w:cs="Times New Roman"/>
              </w:rPr>
              <w:t>本獎助限</w:t>
            </w:r>
            <w:r w:rsidR="00E12B17" w:rsidRPr="007C68C0">
              <w:rPr>
                <w:rFonts w:ascii="Times New Roman" w:eastAsia="標楷體" w:hAnsi="Times New Roman" w:cs="Times New Roman"/>
              </w:rPr>
              <w:t>本校</w:t>
            </w:r>
            <w:r w:rsidRPr="007C68C0">
              <w:rPr>
                <w:rFonts w:ascii="Times New Roman" w:eastAsia="標楷體" w:hAnsi="Times New Roman" w:cs="Times New Roman"/>
              </w:rPr>
              <w:t>學生申請。</w:t>
            </w:r>
          </w:p>
          <w:p w:rsidR="00E906E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E906E6" w:rsidRPr="007C68C0">
              <w:rPr>
                <w:rFonts w:ascii="Times New Roman" w:eastAsia="標楷體" w:hAnsi="Times New Roman" w:cs="Times New Roman"/>
              </w:rPr>
              <w:t>符合以下條件之一者，得申請獎助，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將</w:t>
            </w:r>
            <w:r w:rsidRPr="007C68C0">
              <w:rPr>
                <w:rFonts w:ascii="Times New Roman" w:eastAsia="標楷體" w:hAnsi="Times New Roman" w:cs="Times New Roman"/>
                <w:b/>
                <w:color w:val="FF0000"/>
              </w:rPr>
              <w:t>視當年度經費調整獎助名額，並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擇優錄取</w:t>
            </w:r>
            <w:r w:rsidR="00E906E6" w:rsidRPr="007C68C0">
              <w:rPr>
                <w:rFonts w:ascii="Times New Roman" w:eastAsia="標楷體" w:hAnsi="Times New Roman" w:cs="Times New Roman"/>
              </w:rPr>
              <w:t>：</w:t>
            </w:r>
          </w:p>
          <w:p w:rsidR="00E906E6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1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修習本學程必修課程「醫學與法律」及其他應用課程，共計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3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門以上且學期成績均達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80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分以上者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2000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元整，以獎助一次為限。</w:t>
            </w:r>
          </w:p>
          <w:p w:rsidR="006F3A30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</w:t>
            </w:r>
            <w:r w:rsidR="00EC5C4C">
              <w:rPr>
                <w:rFonts w:ascii="Times New Roman" w:eastAsia="標楷體" w:hAnsi="Times New Roman" w:cs="Times New Roman" w:hint="eastAsia"/>
              </w:rPr>
              <w:t>8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9212F1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9212F1">
              <w:rPr>
                <w:rFonts w:ascii="Times New Roman" w:eastAsia="標楷體" w:hAnsi="Times New Roman" w:cs="Times New Roman" w:hint="eastAsia"/>
              </w:rPr>
              <w:t>修習本</w:t>
            </w:r>
            <w:r w:rsidR="00965490" w:rsidRPr="007C68C0">
              <w:rPr>
                <w:rFonts w:ascii="Times New Roman" w:eastAsia="標楷體" w:hAnsi="Times New Roman" w:cs="Times New Roman"/>
              </w:rPr>
              <w:t>學程課程</w:t>
            </w:r>
            <w:r w:rsidR="00AB0DF8" w:rsidRPr="007C68C0">
              <w:rPr>
                <w:rFonts w:ascii="Times New Roman" w:eastAsia="標楷體" w:hAnsi="Times New Roman" w:cs="Times New Roman"/>
              </w:rPr>
              <w:t>且</w:t>
            </w:r>
            <w:r w:rsidR="00965490" w:rsidRPr="007C68C0">
              <w:rPr>
                <w:rFonts w:ascii="Times New Roman" w:eastAsia="標楷體" w:hAnsi="Times New Roman" w:cs="Times New Roman"/>
              </w:rPr>
              <w:t>學期成績及格者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1000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元整。</w:t>
            </w:r>
          </w:p>
          <w:p w:rsidR="009212F1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有意申請者，請於本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0B5BE5">
              <w:rPr>
                <w:rFonts w:ascii="Times New Roman" w:eastAsia="標楷體" w:hAnsi="Times New Roman" w:cs="Times New Roman"/>
              </w:rPr>
              <w:t>10</w:t>
            </w:r>
            <w:r w:rsidR="00EC5C4C">
              <w:rPr>
                <w:rFonts w:ascii="Times New Roman" w:eastAsia="標楷體" w:hAnsi="Times New Roman" w:cs="Times New Roman" w:hint="eastAsia"/>
              </w:rPr>
              <w:t>9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年</w:t>
            </w:r>
            <w:r w:rsidR="004659CE">
              <w:rPr>
                <w:rFonts w:ascii="Times New Roman" w:eastAsia="標楷體" w:hAnsi="Times New Roman" w:cs="Times New Roman" w:hint="eastAsia"/>
              </w:rPr>
              <w:t>1</w:t>
            </w:r>
            <w:r w:rsidR="00197672">
              <w:rPr>
                <w:rFonts w:ascii="Times New Roman" w:eastAsia="標楷體" w:hAnsi="Times New Roman" w:cs="Times New Roman" w:hint="eastAsia"/>
              </w:rPr>
              <w:t>0</w:t>
            </w:r>
            <w:r w:rsidR="007C68C0" w:rsidRPr="007C68C0">
              <w:rPr>
                <w:rFonts w:ascii="Times New Roman" w:eastAsia="標楷體" w:hAnsi="Times New Roman" w:cs="Times New Roman"/>
              </w:rPr>
              <w:t>月</w:t>
            </w:r>
            <w:r w:rsidR="00197672">
              <w:rPr>
                <w:rFonts w:ascii="Times New Roman" w:eastAsia="標楷體" w:hAnsi="Times New Roman" w:cs="Times New Roman" w:hint="eastAsia"/>
              </w:rPr>
              <w:t>16</w:t>
            </w:r>
            <w:r w:rsidR="007C68C0" w:rsidRPr="007C68C0">
              <w:rPr>
                <w:rFonts w:ascii="Times New Roman" w:eastAsia="標楷體" w:hAnsi="Times New Roman" w:cs="Times New Roman"/>
              </w:rPr>
              <w:t>日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EC5C4C">
              <w:rPr>
                <w:rFonts w:ascii="Times New Roman" w:eastAsia="標楷體" w:hAnsi="Times New Roman" w:cs="Times New Roman" w:hint="eastAsia"/>
              </w:rPr>
              <w:t>五</w:t>
            </w:r>
            <w:bookmarkStart w:id="0" w:name="_GoBack"/>
            <w:bookmarkEnd w:id="0"/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前，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檢附本申請表</w:t>
            </w:r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（</w:t>
            </w:r>
            <w:r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含證件黏貼表</w:t>
            </w:r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）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共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頁及學生歷年成績表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（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正本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送至法律學系辦公室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7C68C0" w:rsidRPr="007C68C0">
              <w:rPr>
                <w:rFonts w:ascii="Times New Roman" w:eastAsia="標楷體" w:hAnsi="Times New Roman" w:cs="Times New Roman"/>
              </w:rPr>
              <w:t>法</w:t>
            </w:r>
            <w:r w:rsidR="007C68C0" w:rsidRPr="007C68C0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7C68C0" w:rsidRPr="007C68C0">
              <w:rPr>
                <w:rFonts w:ascii="Times New Roman" w:eastAsia="標楷體" w:hAnsi="Times New Roman" w:cs="Times New Roman"/>
              </w:rPr>
              <w:t>10</w:t>
            </w:r>
            <w:r w:rsidR="007C68C0" w:rsidRPr="007C68C0">
              <w:rPr>
                <w:rFonts w:ascii="Times New Roman" w:eastAsia="標楷體" w:hAnsi="Times New Roman" w:cs="Times New Roman"/>
              </w:rPr>
              <w:t>室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。</w:t>
            </w:r>
          </w:p>
          <w:p w:rsidR="007C68C0" w:rsidRPr="007C68C0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如表件不齊視同資格不符，不通知補件；無論錄取與否，均不予退件。</w:t>
            </w:r>
          </w:p>
        </w:tc>
      </w:tr>
      <w:tr w:rsidR="006F3A30" w:rsidRPr="007C68C0" w:rsidTr="00F67262">
        <w:trPr>
          <w:cantSplit/>
          <w:trHeight w:val="7074"/>
        </w:trPr>
        <w:tc>
          <w:tcPr>
            <w:tcW w:w="500" w:type="pct"/>
            <w:tcBorders>
              <w:bottom w:val="single" w:sz="6" w:space="0" w:color="auto"/>
            </w:tcBorders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申請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項目</w:t>
            </w:r>
          </w:p>
          <w:p w:rsidR="0086495C" w:rsidRPr="007C68C0" w:rsidRDefault="00153F57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 w:rsidR="009212F1">
              <w:rPr>
                <w:rFonts w:ascii="Times New Roman" w:eastAsia="標楷體" w:hAnsi="Times New Roman" w:cs="Times New Roman"/>
              </w:rPr>
              <w:t>請</w:t>
            </w:r>
            <w:r w:rsidR="009212F1">
              <w:rPr>
                <w:rFonts w:ascii="Times New Roman" w:eastAsia="標楷體" w:hAnsi="Times New Roman" w:cs="Times New Roman" w:hint="eastAsia"/>
              </w:rPr>
              <w:t>詳</w:t>
            </w:r>
            <w:r w:rsidR="0086495C" w:rsidRPr="007C68C0">
              <w:rPr>
                <w:rFonts w:ascii="Times New Roman" w:eastAsia="標楷體" w:hAnsi="Times New Roman" w:cs="Times New Roman"/>
              </w:rPr>
              <w:t>實填寫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="00264136"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264136">
              <w:rPr>
                <w:rFonts w:ascii="Times New Roman" w:eastAsia="標楷體" w:hAnsi="Times New Roman" w:cs="Times New Roman" w:hint="eastAsia"/>
              </w:rPr>
              <w:t>可複選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4500" w:type="pct"/>
            <w:gridSpan w:val="3"/>
            <w:tcBorders>
              <w:bottom w:val="single" w:sz="6" w:space="0" w:color="auto"/>
            </w:tcBorders>
            <w:vAlign w:val="center"/>
          </w:tcPr>
          <w:p w:rsidR="006F3A30" w:rsidRPr="007C68C0" w:rsidRDefault="009212F1" w:rsidP="00F67262">
            <w:pPr>
              <w:snapToGrid w:val="0"/>
              <w:spacing w:beforeLines="30" w:before="108"/>
              <w:ind w:leftChars="64" w:left="514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6F3A30" w:rsidRPr="002C46AF">
              <w:rPr>
                <w:rFonts w:ascii="Times New Roman" w:eastAsia="標楷體" w:hAnsi="Times New Roman" w:cs="Times New Roman"/>
                <w:szCs w:val="24"/>
              </w:rPr>
              <w:t>修習本學程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必修課程「醫學與法律」及其他應用課程，共計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3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門以上且學期成績均達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80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分以上者</w:t>
            </w:r>
            <w:r w:rsidR="002C46AF" w:rsidRPr="00184074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  <w:p w:rsidR="006F3A30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F67262"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2C46AF" w:rsidRPr="002C46AF">
              <w:rPr>
                <w:rFonts w:ascii="Times New Roman" w:eastAsia="標楷體" w:hAnsi="Times New Roman" w:cs="Times New Roman" w:hint="eastAsia"/>
                <w:u w:val="single"/>
              </w:rPr>
              <w:t>醫學與法律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2C46A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2.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677D9E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4. </w:t>
            </w: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9212F1" w:rsidRDefault="009212F1" w:rsidP="00153F57">
            <w:pPr>
              <w:snapToGrid w:val="0"/>
              <w:ind w:leftChars="64" w:left="154"/>
              <w:rPr>
                <w:rFonts w:ascii="標楷體" w:eastAsia="標楷體" w:hAnsi="標楷體" w:cs="Times New Roman"/>
              </w:rPr>
            </w:pPr>
          </w:p>
          <w:p w:rsidR="006F3A30" w:rsidRPr="007C68C0" w:rsidRDefault="009212F1" w:rsidP="009212F1">
            <w:pPr>
              <w:snapToGrid w:val="0"/>
              <w:spacing w:beforeLines="40" w:before="144"/>
              <w:ind w:leftChars="64" w:left="154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EF054A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</w:t>
            </w:r>
            <w:r w:rsidR="00EC5C4C">
              <w:rPr>
                <w:rFonts w:ascii="Times New Roman" w:eastAsia="標楷體" w:hAnsi="Times New Roman" w:cs="Times New Roman" w:hint="eastAsia"/>
              </w:rPr>
              <w:t>8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264136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6F3A30" w:rsidRPr="00F67262">
              <w:rPr>
                <w:rFonts w:ascii="Times New Roman" w:eastAsia="標楷體" w:hAnsi="Times New Roman" w:cs="Times New Roman"/>
              </w:rPr>
              <w:t>修習本學程課程且學期成績及格者</w:t>
            </w:r>
            <w:r w:rsidR="00F6726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20EF5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520EF5" w:rsidRPr="007C68C0">
              <w:rPr>
                <w:rFonts w:ascii="Times New Roman" w:eastAsia="標楷體" w:hAnsi="Times New Roman" w:cs="Times New Roman"/>
              </w:rPr>
              <w:t>開課學校：</w:t>
            </w:r>
            <w:r w:rsidR="00520EF5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20EF5"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="00520EF5"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20EF5" w:rsidRPr="007C68C0" w:rsidRDefault="00677D9E" w:rsidP="00F67262">
            <w:pPr>
              <w:snapToGrid w:val="0"/>
              <w:spacing w:beforeLines="60" w:before="216"/>
              <w:ind w:leftChars="343" w:left="82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7F4255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2.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515B8" w:rsidRDefault="005515B8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7C68C0">
              <w:rPr>
                <w:rFonts w:ascii="Times New Roman" w:eastAsia="標楷體" w:hAnsi="Times New Roman" w:cs="Times New Roman"/>
              </w:rPr>
              <w:t xml:space="preserve">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520EF5" w:rsidRPr="007C68C0" w:rsidRDefault="004659CE" w:rsidP="00EE0326">
      <w:pPr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申請學生：＿＿＿＿＿＿＿（簽名</w:t>
      </w:r>
      <w:r w:rsidR="00520EF5" w:rsidRPr="007C68C0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520EF5" w:rsidRPr="007C68C0">
        <w:rPr>
          <w:rFonts w:ascii="Times New Roman" w:eastAsia="標楷體" w:hAnsi="Times New Roman" w:cs="Times New Roman"/>
          <w:szCs w:val="24"/>
        </w:rPr>
        <w:t>日期：</w:t>
      </w:r>
      <w:r w:rsidR="002C46AF">
        <w:rPr>
          <w:rFonts w:ascii="Times New Roman" w:eastAsia="標楷體" w:hAnsi="Times New Roman" w:cs="Times New Roman" w:hint="eastAsia"/>
          <w:szCs w:val="24"/>
        </w:rPr>
        <w:t>10</w:t>
      </w:r>
      <w:r w:rsidR="00EC5C4C">
        <w:rPr>
          <w:rFonts w:ascii="Times New Roman" w:eastAsia="標楷體" w:hAnsi="Times New Roman" w:cs="Times New Roman" w:hint="eastAsia"/>
          <w:szCs w:val="24"/>
        </w:rPr>
        <w:t>9</w:t>
      </w:r>
      <w:r w:rsidR="00520EF5" w:rsidRPr="007C68C0">
        <w:rPr>
          <w:rFonts w:ascii="Times New Roman" w:eastAsia="標楷體" w:hAnsi="Times New Roman" w:cs="Times New Roman"/>
          <w:szCs w:val="24"/>
        </w:rPr>
        <w:t>年</w:t>
      </w:r>
      <w:r w:rsidR="002C46AF" w:rsidRP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/>
          <w:szCs w:val="24"/>
        </w:rPr>
        <w:t>月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20EF5" w:rsidRPr="007C68C0">
        <w:rPr>
          <w:rFonts w:ascii="Times New Roman" w:eastAsia="標楷體" w:hAnsi="Times New Roman" w:cs="Times New Roman"/>
          <w:szCs w:val="24"/>
        </w:rPr>
        <w:t>日</w:t>
      </w:r>
    </w:p>
    <w:p w:rsidR="009212F1" w:rsidRDefault="00264136" w:rsidP="00F67262">
      <w:pPr>
        <w:tabs>
          <w:tab w:val="left" w:pos="5954"/>
        </w:tabs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（下頁接續）</w:t>
      </w:r>
    </w:p>
    <w:p w:rsidR="007C68C0" w:rsidRPr="00264136" w:rsidRDefault="007C68C0" w:rsidP="00264136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413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證件黏貼表</w:t>
      </w:r>
    </w:p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一、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身分證</w:t>
      </w:r>
      <w:r w:rsidRPr="007C68C0">
        <w:rPr>
          <w:rFonts w:ascii="Times New Roman" w:eastAsia="標楷體" w:hAnsi="Times New Roman" w:cs="Times New Roman"/>
          <w:b/>
          <w:sz w:val="28"/>
        </w:rPr>
        <w:t>/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外僑居留證</w:t>
      </w:r>
      <w:r w:rsidRPr="007C68C0">
        <w:rPr>
          <w:rFonts w:ascii="Times New Roman" w:eastAsia="標楷體" w:hAnsi="Times New Roman" w:cs="Times New Roman"/>
          <w:b/>
          <w:sz w:val="28"/>
        </w:rPr>
        <w:t>正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、</w:t>
      </w:r>
      <w:r w:rsidRPr="007C68C0">
        <w:rPr>
          <w:rFonts w:ascii="Times New Roman" w:eastAsia="標楷體" w:hAnsi="Times New Roman" w:cs="Times New Roman"/>
          <w:b/>
          <w:sz w:val="28"/>
        </w:rPr>
        <w:t>反面影本</w:t>
      </w:r>
    </w:p>
    <w:tbl>
      <w:tblPr>
        <w:tblW w:w="99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5515B8" w:rsidRPr="007C68C0" w:rsidTr="00153F57">
        <w:trPr>
          <w:trHeight w:val="3127"/>
        </w:trPr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（反面）</w:t>
            </w:r>
          </w:p>
        </w:tc>
      </w:tr>
    </w:tbl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二、學生證正面影本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</w:tblGrid>
      <w:tr w:rsidR="00264136" w:rsidRPr="007C68C0" w:rsidTr="00153F57">
        <w:trPr>
          <w:trHeight w:val="3052"/>
        </w:trPr>
        <w:tc>
          <w:tcPr>
            <w:tcW w:w="4980" w:type="dxa"/>
            <w:vAlign w:val="center"/>
          </w:tcPr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153F57" w:rsidRDefault="00153F57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5515B8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三、存摺影本</w:t>
      </w:r>
      <w:r w:rsidR="00264136">
        <w:rPr>
          <w:rFonts w:ascii="Times New Roman" w:eastAsia="標楷體" w:hAnsi="Times New Roman" w:cs="Times New Roman" w:hint="eastAsia"/>
          <w:b/>
          <w:sz w:val="28"/>
        </w:rPr>
        <w:t>（限學生本人）</w:t>
      </w:r>
    </w:p>
    <w:p w:rsidR="005515B8" w:rsidRPr="00264136" w:rsidRDefault="005515B8" w:rsidP="00153F57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</w:rPr>
        <w:t>郵局</w:t>
      </w:r>
      <w:r w:rsidR="004659CE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>郵局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</w:rPr>
        <w:t>局號：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264136" w:rsidRPr="00264136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264136">
        <w:rPr>
          <w:rFonts w:ascii="Times New Roman" w:eastAsia="標楷體" w:hAnsi="Times New Roman" w:cs="Times New Roman"/>
          <w:sz w:val="28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</w:rPr>
        <w:t>帳號：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</w:p>
    <w:p w:rsidR="00264136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7"/>
      </w:tblGrid>
      <w:tr w:rsidR="005515B8" w:rsidRPr="007C68C0" w:rsidTr="00153F57">
        <w:trPr>
          <w:trHeight w:val="4462"/>
        </w:trPr>
        <w:tc>
          <w:tcPr>
            <w:tcW w:w="8077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264136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color w:val="FF0000"/>
                <w:sz w:val="28"/>
              </w:rPr>
              <w:t>本人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之存摺封面影本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9212F1" w:rsidRPr="00264136" w:rsidRDefault="009212F1" w:rsidP="00EF054A">
      <w:pPr>
        <w:tabs>
          <w:tab w:val="left" w:pos="5954"/>
        </w:tabs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</w:p>
    <w:sectPr w:rsidR="009212F1" w:rsidRPr="00264136" w:rsidSect="00264136">
      <w:footerReference w:type="default" r:id="rId8"/>
      <w:pgSz w:w="11906" w:h="16838"/>
      <w:pgMar w:top="567" w:right="851" w:bottom="567" w:left="851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D3" w:rsidRDefault="00DF15D3" w:rsidP="005A7D9D">
      <w:r>
        <w:separator/>
      </w:r>
    </w:p>
  </w:endnote>
  <w:endnote w:type="continuationSeparator" w:id="0">
    <w:p w:rsidR="00DF15D3" w:rsidRDefault="00DF15D3" w:rsidP="005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31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5B8" w:rsidRPr="00264136" w:rsidRDefault="007C68C0" w:rsidP="009212F1">
        <w:pPr>
          <w:pStyle w:val="a5"/>
          <w:jc w:val="center"/>
          <w:rPr>
            <w:rFonts w:ascii="Times New Roman" w:hAnsi="Times New Roman" w:cs="Times New Roman"/>
          </w:rPr>
        </w:pPr>
        <w:r w:rsidRPr="00264136">
          <w:rPr>
            <w:rFonts w:ascii="Times New Roman" w:hAnsi="Times New Roman" w:cs="Times New Roman"/>
          </w:rPr>
          <w:t>第</w:t>
        </w:r>
        <w:r w:rsidRPr="00264136">
          <w:rPr>
            <w:rFonts w:ascii="Times New Roman" w:hAnsi="Times New Roman" w:cs="Times New Roman"/>
          </w:rPr>
          <w:fldChar w:fldCharType="begin"/>
        </w:r>
        <w:r w:rsidRPr="00264136">
          <w:rPr>
            <w:rFonts w:ascii="Times New Roman" w:hAnsi="Times New Roman" w:cs="Times New Roman"/>
          </w:rPr>
          <w:instrText>PAGE   \* MERGEFORMAT</w:instrText>
        </w:r>
        <w:r w:rsidRPr="00264136">
          <w:rPr>
            <w:rFonts w:ascii="Times New Roman" w:hAnsi="Times New Roman" w:cs="Times New Roman"/>
          </w:rPr>
          <w:fldChar w:fldCharType="separate"/>
        </w:r>
        <w:r w:rsidR="00DF15D3" w:rsidRPr="00DF15D3">
          <w:rPr>
            <w:rFonts w:ascii="Times New Roman" w:hAnsi="Times New Roman" w:cs="Times New Roman"/>
            <w:noProof/>
            <w:lang w:val="zh-TW"/>
          </w:rPr>
          <w:t>1</w:t>
        </w:r>
        <w:r w:rsidRPr="00264136">
          <w:rPr>
            <w:rFonts w:ascii="Times New Roman" w:hAnsi="Times New Roman" w:cs="Times New Roman"/>
          </w:rPr>
          <w:fldChar w:fldCharType="end"/>
        </w:r>
        <w:r w:rsidRPr="00264136">
          <w:rPr>
            <w:rFonts w:ascii="Times New Roman" w:hAnsi="Times New Roman" w:cs="Times New Roman"/>
          </w:rPr>
          <w:t>頁，共</w:t>
        </w:r>
        <w:r w:rsidRPr="00264136">
          <w:rPr>
            <w:rFonts w:ascii="Times New Roman" w:hAnsi="Times New Roman" w:cs="Times New Roman"/>
          </w:rPr>
          <w:t>2</w:t>
        </w:r>
        <w:r w:rsidRPr="00264136">
          <w:rPr>
            <w:rFonts w:ascii="Times New Roman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D3" w:rsidRDefault="00DF15D3" w:rsidP="005A7D9D">
      <w:r>
        <w:separator/>
      </w:r>
    </w:p>
  </w:footnote>
  <w:footnote w:type="continuationSeparator" w:id="0">
    <w:p w:rsidR="00DF15D3" w:rsidRDefault="00DF15D3" w:rsidP="005A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7B3"/>
    <w:multiLevelType w:val="hybridMultilevel"/>
    <w:tmpl w:val="972C1104"/>
    <w:lvl w:ilvl="0" w:tplc="54C4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2"/>
    <w:rsid w:val="000208CD"/>
    <w:rsid w:val="00041B69"/>
    <w:rsid w:val="000512CC"/>
    <w:rsid w:val="000925D5"/>
    <w:rsid w:val="000B5BE5"/>
    <w:rsid w:val="000F0546"/>
    <w:rsid w:val="000F1C57"/>
    <w:rsid w:val="00101505"/>
    <w:rsid w:val="0013135B"/>
    <w:rsid w:val="00153F57"/>
    <w:rsid w:val="00197672"/>
    <w:rsid w:val="001B7879"/>
    <w:rsid w:val="001C0F20"/>
    <w:rsid w:val="001C4CC3"/>
    <w:rsid w:val="00205011"/>
    <w:rsid w:val="00222DA3"/>
    <w:rsid w:val="0022384C"/>
    <w:rsid w:val="00264136"/>
    <w:rsid w:val="00267F5B"/>
    <w:rsid w:val="002772DB"/>
    <w:rsid w:val="00281A51"/>
    <w:rsid w:val="002B37F4"/>
    <w:rsid w:val="002C46AF"/>
    <w:rsid w:val="002C6FB2"/>
    <w:rsid w:val="002C78C8"/>
    <w:rsid w:val="00307AEF"/>
    <w:rsid w:val="00356F0E"/>
    <w:rsid w:val="003822A9"/>
    <w:rsid w:val="003E0DA0"/>
    <w:rsid w:val="004451F3"/>
    <w:rsid w:val="004659CE"/>
    <w:rsid w:val="00472009"/>
    <w:rsid w:val="004838C4"/>
    <w:rsid w:val="0049425A"/>
    <w:rsid w:val="004E5776"/>
    <w:rsid w:val="004F113F"/>
    <w:rsid w:val="00520EF5"/>
    <w:rsid w:val="00536C8A"/>
    <w:rsid w:val="00545DBF"/>
    <w:rsid w:val="005515B8"/>
    <w:rsid w:val="005A7D9D"/>
    <w:rsid w:val="005B7ADA"/>
    <w:rsid w:val="005D3238"/>
    <w:rsid w:val="00624EC8"/>
    <w:rsid w:val="00677D9E"/>
    <w:rsid w:val="00681640"/>
    <w:rsid w:val="00691011"/>
    <w:rsid w:val="00692D36"/>
    <w:rsid w:val="006B40A1"/>
    <w:rsid w:val="006F3A30"/>
    <w:rsid w:val="00711CFC"/>
    <w:rsid w:val="00733688"/>
    <w:rsid w:val="0075340E"/>
    <w:rsid w:val="007970FD"/>
    <w:rsid w:val="007B5934"/>
    <w:rsid w:val="007C55E8"/>
    <w:rsid w:val="007C68C0"/>
    <w:rsid w:val="007E2D4C"/>
    <w:rsid w:val="007F4255"/>
    <w:rsid w:val="007F5B8C"/>
    <w:rsid w:val="00843BFF"/>
    <w:rsid w:val="0086495C"/>
    <w:rsid w:val="008A7935"/>
    <w:rsid w:val="009212F1"/>
    <w:rsid w:val="00965490"/>
    <w:rsid w:val="00986F5B"/>
    <w:rsid w:val="00987845"/>
    <w:rsid w:val="009A2C34"/>
    <w:rsid w:val="00A65089"/>
    <w:rsid w:val="00A7302A"/>
    <w:rsid w:val="00AB0DF8"/>
    <w:rsid w:val="00AC4A89"/>
    <w:rsid w:val="00AD4F69"/>
    <w:rsid w:val="00AE0C50"/>
    <w:rsid w:val="00B53AE3"/>
    <w:rsid w:val="00B64C9C"/>
    <w:rsid w:val="00BD4458"/>
    <w:rsid w:val="00BE6964"/>
    <w:rsid w:val="00C24806"/>
    <w:rsid w:val="00C3480F"/>
    <w:rsid w:val="00D27205"/>
    <w:rsid w:val="00D55DA8"/>
    <w:rsid w:val="00D6621F"/>
    <w:rsid w:val="00DF15D3"/>
    <w:rsid w:val="00E12B17"/>
    <w:rsid w:val="00E355E4"/>
    <w:rsid w:val="00E906E6"/>
    <w:rsid w:val="00EC399A"/>
    <w:rsid w:val="00EC5C4C"/>
    <w:rsid w:val="00EE0326"/>
    <w:rsid w:val="00EF054A"/>
    <w:rsid w:val="00F37E63"/>
    <w:rsid w:val="00F67262"/>
    <w:rsid w:val="00F703E9"/>
    <w:rsid w:val="00F978CB"/>
    <w:rsid w:val="00FE7AA8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5A1D"/>
  <w15:docId w15:val="{A8F502B7-64F0-4F2E-BDC4-CEDD1CD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9D"/>
    <w:rPr>
      <w:sz w:val="20"/>
      <w:szCs w:val="20"/>
    </w:rPr>
  </w:style>
  <w:style w:type="paragraph" w:styleId="a7">
    <w:name w:val="List Paragraph"/>
    <w:basedOn w:val="a"/>
    <w:uiPriority w:val="34"/>
    <w:qFormat/>
    <w:rsid w:val="00356F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ED70-E34D-41F1-A50E-A1C179B4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7</cp:revision>
  <cp:lastPrinted>2019-10-21T02:07:00Z</cp:lastPrinted>
  <dcterms:created xsi:type="dcterms:W3CDTF">2019-10-21T01:20:00Z</dcterms:created>
  <dcterms:modified xsi:type="dcterms:W3CDTF">2020-09-23T07:42:00Z</dcterms:modified>
</cp:coreProperties>
</file>