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6C2" w:rsidRPr="00827D2F" w:rsidRDefault="002906C2" w:rsidP="00526025">
      <w:pPr>
        <w:jc w:val="center"/>
        <w:rPr>
          <w:b/>
          <w:snapToGrid w:val="0"/>
          <w:kern w:val="0"/>
          <w:sz w:val="32"/>
        </w:rPr>
      </w:pPr>
      <w:r w:rsidRPr="00827D2F">
        <w:rPr>
          <w:rFonts w:hint="eastAsia"/>
          <w:b/>
          <w:snapToGrid w:val="0"/>
          <w:kern w:val="0"/>
          <w:sz w:val="32"/>
        </w:rPr>
        <w:t>著作權聲明</w:t>
      </w:r>
    </w:p>
    <w:p w:rsidR="002906C2" w:rsidRPr="00827D2F" w:rsidRDefault="002906C2" w:rsidP="00A47F32">
      <w:pPr>
        <w:ind w:leftChars="-413" w:left="-991" w:rightChars="-435" w:right="-1044"/>
        <w:jc w:val="center"/>
        <w:rPr>
          <w:rFonts w:ascii="微軟正黑體" w:eastAsia="微軟正黑體" w:hAnsi="微軟正黑體"/>
          <w:b/>
          <w:snapToGrid w:val="0"/>
          <w:color w:val="FFFFFF"/>
          <w:kern w:val="0"/>
          <w:shd w:val="clear" w:color="auto" w:fill="FF0000"/>
        </w:rPr>
      </w:pPr>
      <w:r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（</w:t>
      </w:r>
      <w:r w:rsidR="00860184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這頁</w:t>
      </w:r>
      <w:r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請裝訂於論文最後</w:t>
      </w:r>
      <w:r w:rsidR="00F209DA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1</w:t>
      </w:r>
      <w:r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頁</w:t>
      </w:r>
      <w:r w:rsidR="0059681E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，這頁</w:t>
      </w:r>
      <w:r w:rsidR="00C25AAB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下方</w:t>
      </w:r>
      <w:r w:rsidR="00F818E9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不</w:t>
      </w:r>
      <w:r w:rsidR="00C25AAB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需</w:t>
      </w:r>
      <w:r w:rsidR="00F818E9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插入頁碼，也</w:t>
      </w:r>
      <w:r w:rsidR="0059681E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不</w:t>
      </w:r>
      <w:r w:rsidR="00860184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需</w:t>
      </w:r>
      <w:r w:rsidR="0059681E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計算頁碼</w:t>
      </w:r>
      <w:r w:rsidR="00A47F32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，</w:t>
      </w:r>
      <w:r w:rsidR="00A47F32" w:rsidRPr="00C41507">
        <w:rPr>
          <w:rFonts w:ascii="微軟正黑體" w:eastAsia="微軟正黑體" w:hAnsi="微軟正黑體" w:hint="eastAsia"/>
          <w:b/>
          <w:snapToGrid w:val="0"/>
          <w:color w:val="FFFFFF"/>
          <w:kern w:val="0"/>
          <w:sz w:val="32"/>
          <w:szCs w:val="32"/>
          <w:u w:val="single"/>
          <w:shd w:val="clear" w:color="auto" w:fill="FF0000"/>
        </w:rPr>
        <w:t>但要浮水印</w:t>
      </w:r>
      <w:r w:rsidR="00F818E9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hd w:val="clear" w:color="auto" w:fill="FF0000"/>
        </w:rPr>
        <w:t>）</w:t>
      </w:r>
    </w:p>
    <w:p w:rsidR="00003D22" w:rsidRPr="00827D2F" w:rsidRDefault="00003D22" w:rsidP="00526025">
      <w:pPr>
        <w:rPr>
          <w:snapToGrid w:val="0"/>
          <w:kern w:val="0"/>
          <w:sz w:val="28"/>
          <w:szCs w:val="28"/>
        </w:rPr>
      </w:pPr>
    </w:p>
    <w:p w:rsidR="002906C2" w:rsidRPr="00827D2F" w:rsidRDefault="002906C2" w:rsidP="00526025">
      <w:pPr>
        <w:rPr>
          <w:rFonts w:ascii="新細明體" w:hAnsi="新細明體"/>
          <w:snapToGrid w:val="0"/>
          <w:kern w:val="0"/>
          <w:sz w:val="28"/>
          <w:szCs w:val="28"/>
        </w:rPr>
      </w:pPr>
      <w:r w:rsidRPr="00827D2F">
        <w:rPr>
          <w:rFonts w:hint="eastAsia"/>
          <w:snapToGrid w:val="0"/>
          <w:kern w:val="0"/>
          <w:sz w:val="28"/>
          <w:szCs w:val="28"/>
        </w:rPr>
        <w:t>論文</w:t>
      </w:r>
      <w:r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題目：</w:t>
      </w:r>
      <w:r w:rsidR="00526025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○○○○○○○○</w:t>
      </w:r>
      <w:r w:rsidR="00307F6B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（中文題目即可）</w:t>
      </w:r>
    </w:p>
    <w:p w:rsidR="002906C2" w:rsidRPr="00827D2F" w:rsidRDefault="002906C2" w:rsidP="00927D51">
      <w:pPr>
        <w:ind w:left="1260" w:hangingChars="450" w:hanging="1260"/>
        <w:rPr>
          <w:rFonts w:ascii="新細明體" w:hAnsi="新細明體"/>
          <w:snapToGrid w:val="0"/>
          <w:kern w:val="0"/>
          <w:sz w:val="28"/>
          <w:szCs w:val="28"/>
        </w:rPr>
      </w:pPr>
      <w:r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論文頁數：</w:t>
      </w:r>
      <w:r w:rsidR="00526025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○</w:t>
      </w:r>
      <w:r w:rsidR="00307F6B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○</w:t>
      </w:r>
      <w:r w:rsidR="00526025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○</w:t>
      </w:r>
      <w:r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頁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（</w:t>
      </w:r>
      <w:r w:rsidR="000744A0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阿拉伯數字，</w:t>
      </w:r>
      <w:r w:rsidR="00526025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請</w:t>
      </w:r>
      <w:r w:rsidR="00867031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計算至著作權聲明前</w:t>
      </w:r>
      <w:r w:rsidR="00F209DA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之1</w:t>
      </w:r>
      <w:r w:rsidR="00867031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頁</w:t>
      </w:r>
      <w:r w:rsidR="00F209DA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為止</w:t>
      </w:r>
      <w:r w:rsidR="00867031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，</w:t>
      </w:r>
      <w:r w:rsidR="00867031" w:rsidRPr="00C41507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  <w:u w:val="single"/>
        </w:rPr>
        <w:t>含參考文獻及附錄</w:t>
      </w:r>
      <w:r w:rsidR="00F22BE1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，不含目錄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。</w:t>
      </w:r>
      <w:r w:rsidR="00F209DA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這邊的頁數數字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要和</w:t>
      </w:r>
      <w:r w:rsidR="00C0045B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  <w:u w:val="single"/>
        </w:rPr>
        <w:t>「</w:t>
      </w:r>
      <w:r w:rsidR="00F818E9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  <w:u w:val="single"/>
        </w:rPr>
        <w:t>中文論文提要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  <w:u w:val="single"/>
        </w:rPr>
        <w:t>頁</w:t>
      </w:r>
      <w:r w:rsidR="00C0045B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」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及</w:t>
      </w:r>
      <w:r w:rsidR="00860184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論文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審核系統</w:t>
      </w:r>
      <w:r w:rsidR="00C0045B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「</w:t>
      </w:r>
      <w:r w:rsidR="00F818E9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  <w:u w:val="single"/>
        </w:rPr>
        <w:t>基本資料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  <w:u w:val="single"/>
        </w:rPr>
        <w:t>之頁數</w:t>
      </w:r>
      <w:r w:rsidR="00C0045B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」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一</w:t>
      </w:r>
      <w:r w:rsidR="00F209DA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致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）</w:t>
      </w:r>
      <w:bookmarkStart w:id="0" w:name="_GoBack"/>
      <w:bookmarkEnd w:id="0"/>
    </w:p>
    <w:p w:rsidR="002906C2" w:rsidRPr="00827D2F" w:rsidRDefault="002906C2" w:rsidP="00927D51">
      <w:pPr>
        <w:ind w:left="1400" w:hangingChars="500" w:hanging="1400"/>
        <w:rPr>
          <w:rFonts w:ascii="新細明體" w:hAnsi="新細明體"/>
          <w:snapToGrid w:val="0"/>
          <w:kern w:val="0"/>
          <w:sz w:val="28"/>
          <w:szCs w:val="28"/>
        </w:rPr>
      </w:pPr>
      <w:r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系所組別：</w:t>
      </w:r>
      <w:r w:rsidR="00003D22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法律</w:t>
      </w:r>
      <w:r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學系</w:t>
      </w:r>
      <w:r w:rsidR="00003D22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碩士班</w:t>
      </w:r>
      <w:r w:rsidR="006E43FB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基礎</w:t>
      </w:r>
      <w:r w:rsidR="00F818E9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法</w:t>
      </w:r>
      <w:r w:rsidR="009D3345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學組</w:t>
      </w:r>
      <w:r w:rsidR="00F818E9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/公</w:t>
      </w:r>
      <w:r w:rsidR="009D3345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法學組</w:t>
      </w:r>
      <w:r w:rsidR="00F818E9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/民事</w:t>
      </w:r>
      <w:r w:rsidR="009D3345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法學組</w:t>
      </w:r>
      <w:r w:rsidR="00F818E9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/刑事</w:t>
      </w:r>
      <w:r w:rsidR="009D3345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法學組</w:t>
      </w:r>
      <w:r w:rsidR="00F818E9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/財經</w:t>
      </w:r>
      <w:r w:rsidR="009D3345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法學組</w:t>
      </w:r>
      <w:r w:rsidR="00C0045B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/國際</w:t>
      </w:r>
      <w:r w:rsidR="00F818E9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法學組</w:t>
      </w:r>
      <w:r w:rsidR="00D625FC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/法律專業組</w:t>
      </w:r>
      <w:r w:rsidR="000A2566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（請刪除</w:t>
      </w:r>
      <w:r w:rsidR="009D3345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不要的組別名稱</w:t>
      </w:r>
      <w:r w:rsidR="000A2566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）</w:t>
      </w:r>
    </w:p>
    <w:p w:rsidR="002906C2" w:rsidRPr="00827D2F" w:rsidRDefault="002906C2" w:rsidP="00526025">
      <w:pPr>
        <w:rPr>
          <w:rFonts w:ascii="新細明體" w:hAnsi="新細明體"/>
          <w:snapToGrid w:val="0"/>
          <w:kern w:val="0"/>
          <w:sz w:val="28"/>
          <w:szCs w:val="28"/>
        </w:rPr>
      </w:pPr>
      <w:r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研究生：</w:t>
      </w:r>
      <w:r w:rsidR="00526025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○○○</w:t>
      </w:r>
    </w:p>
    <w:p w:rsidR="002906C2" w:rsidRPr="00827D2F" w:rsidRDefault="002906C2" w:rsidP="00927D51">
      <w:pPr>
        <w:ind w:left="1400" w:hangingChars="500" w:hanging="1400"/>
        <w:rPr>
          <w:rFonts w:ascii="新細明體" w:hAnsi="新細明體"/>
          <w:b/>
          <w:snapToGrid w:val="0"/>
          <w:color w:val="FF0000"/>
          <w:kern w:val="0"/>
          <w:sz w:val="28"/>
          <w:szCs w:val="28"/>
        </w:rPr>
      </w:pPr>
      <w:r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指導教授：</w:t>
      </w:r>
      <w:r w:rsidR="00526025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○○○教授或博士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（職稱要和</w:t>
      </w:r>
      <w:r w:rsidR="009D3345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「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論文封面</w:t>
      </w:r>
      <w:r w:rsidR="009D3345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」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及</w:t>
      </w:r>
      <w:r w:rsidR="009D3345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「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中文論</w:t>
      </w:r>
      <w:r w:rsidR="00F818E9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文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提要頁</w:t>
      </w:r>
      <w:r w:rsidR="009D3345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」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一致）</w:t>
      </w:r>
    </w:p>
    <w:p w:rsidR="002906C2" w:rsidRPr="00827D2F" w:rsidRDefault="002906C2" w:rsidP="00526025">
      <w:pPr>
        <w:rPr>
          <w:rFonts w:ascii="新細明體" w:hAnsi="新細明體"/>
          <w:b/>
          <w:snapToGrid w:val="0"/>
          <w:color w:val="FF0000"/>
          <w:kern w:val="0"/>
          <w:sz w:val="28"/>
          <w:szCs w:val="28"/>
        </w:rPr>
      </w:pPr>
      <w:r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畢業年月：</w:t>
      </w:r>
      <w:r w:rsidR="007E3431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民國</w:t>
      </w:r>
      <w:r w:rsidR="00C41507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○○○</w:t>
      </w:r>
      <w:r w:rsidR="00F209DA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年</w:t>
      </w:r>
      <w:r w:rsidR="00C41507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○</w:t>
      </w:r>
      <w:r w:rsidR="00003D22" w:rsidRPr="00827D2F">
        <w:rPr>
          <w:rFonts w:ascii="新細明體" w:hAnsi="新細明體" w:hint="eastAsia"/>
          <w:snapToGrid w:val="0"/>
          <w:kern w:val="0"/>
          <w:sz w:val="28"/>
          <w:szCs w:val="28"/>
        </w:rPr>
        <w:t>月</w:t>
      </w:r>
      <w:r w:rsidR="0059681E" w:rsidRPr="00827D2F">
        <w:rPr>
          <w:rFonts w:ascii="新細明體" w:hAnsi="新細明體" w:hint="eastAsia"/>
          <w:b/>
          <w:snapToGrid w:val="0"/>
          <w:color w:val="FF0000"/>
          <w:kern w:val="0"/>
          <w:sz w:val="28"/>
          <w:szCs w:val="28"/>
        </w:rPr>
        <w:t>（要和論文封面及英文摘要頁之月份一致）</w:t>
      </w:r>
    </w:p>
    <w:p w:rsidR="00927D51" w:rsidRPr="00827D2F" w:rsidRDefault="00927D51" w:rsidP="00094EEA">
      <w:pPr>
        <w:tabs>
          <w:tab w:val="left" w:pos="1200"/>
        </w:tabs>
        <w:jc w:val="center"/>
        <w:rPr>
          <w:rFonts w:ascii="新細明體" w:hAnsi="新細明體"/>
          <w:b/>
          <w:snapToGrid w:val="0"/>
          <w:color w:val="FF0000"/>
          <w:kern w:val="0"/>
          <w:sz w:val="28"/>
          <w:szCs w:val="28"/>
        </w:rPr>
      </w:pPr>
    </w:p>
    <w:p w:rsidR="00003D22" w:rsidRPr="00827D2F" w:rsidRDefault="00094EEA" w:rsidP="00094EEA">
      <w:pPr>
        <w:tabs>
          <w:tab w:val="left" w:pos="1200"/>
        </w:tabs>
        <w:jc w:val="center"/>
        <w:rPr>
          <w:rFonts w:ascii="微軟正黑體" w:eastAsia="微軟正黑體" w:hAnsi="微軟正黑體"/>
          <w:b/>
          <w:snapToGrid w:val="0"/>
          <w:color w:val="FFFFFF"/>
          <w:kern w:val="0"/>
          <w:sz w:val="32"/>
          <w:szCs w:val="28"/>
          <w:shd w:val="clear" w:color="auto" w:fill="FF0000"/>
        </w:rPr>
      </w:pPr>
      <w:r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z w:val="32"/>
          <w:szCs w:val="28"/>
          <w:shd w:val="clear" w:color="auto" w:fill="FF0000"/>
        </w:rPr>
        <w:t>PS：本行字及以上紅字</w:t>
      </w:r>
      <w:r w:rsidR="00F22BE1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z w:val="32"/>
          <w:szCs w:val="28"/>
          <w:shd w:val="clear" w:color="auto" w:fill="FF0000"/>
        </w:rPr>
        <w:t>或紅底</w:t>
      </w:r>
      <w:r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z w:val="32"/>
          <w:szCs w:val="28"/>
          <w:shd w:val="clear" w:color="auto" w:fill="FF0000"/>
        </w:rPr>
        <w:t>部分</w:t>
      </w:r>
      <w:r w:rsidR="00F22BE1"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z w:val="32"/>
          <w:szCs w:val="28"/>
          <w:shd w:val="clear" w:color="auto" w:fill="FF0000"/>
        </w:rPr>
        <w:t>，</w:t>
      </w:r>
      <w:r w:rsidRPr="00827D2F">
        <w:rPr>
          <w:rFonts w:ascii="微軟正黑體" w:eastAsia="微軟正黑體" w:hAnsi="微軟正黑體" w:hint="eastAsia"/>
          <w:b/>
          <w:snapToGrid w:val="0"/>
          <w:color w:val="FFFFFF"/>
          <w:kern w:val="0"/>
          <w:sz w:val="32"/>
          <w:szCs w:val="28"/>
          <w:shd w:val="clear" w:color="auto" w:fill="FF0000"/>
        </w:rPr>
        <w:t>請都刪除。</w:t>
      </w:r>
    </w:p>
    <w:p w:rsidR="002906C2" w:rsidRPr="00827D2F" w:rsidRDefault="002906C2" w:rsidP="00F818E9">
      <w:pPr>
        <w:jc w:val="center"/>
        <w:rPr>
          <w:b/>
          <w:snapToGrid w:val="0"/>
          <w:kern w:val="0"/>
          <w:sz w:val="28"/>
          <w:szCs w:val="28"/>
        </w:rPr>
      </w:pPr>
      <w:r w:rsidRPr="00827D2F">
        <w:rPr>
          <w:rFonts w:ascii="新細明體" w:hAnsi="新細明體" w:hint="eastAsia"/>
          <w:b/>
          <w:snapToGrid w:val="0"/>
          <w:kern w:val="0"/>
          <w:sz w:val="28"/>
          <w:szCs w:val="28"/>
        </w:rPr>
        <w:t>本論文著作權為</w:t>
      </w:r>
      <w:r w:rsidR="00526025" w:rsidRPr="00827D2F">
        <w:rPr>
          <w:rFonts w:ascii="新細明體" w:hAnsi="新細明體" w:hint="eastAsia"/>
          <w:b/>
          <w:snapToGrid w:val="0"/>
          <w:kern w:val="0"/>
          <w:sz w:val="28"/>
          <w:szCs w:val="28"/>
        </w:rPr>
        <w:t>○○○</w:t>
      </w:r>
      <w:r w:rsidRPr="00827D2F">
        <w:rPr>
          <w:rFonts w:ascii="新細明體" w:hAnsi="新細明體" w:hint="eastAsia"/>
          <w:b/>
          <w:snapToGrid w:val="0"/>
          <w:kern w:val="0"/>
          <w:sz w:val="28"/>
          <w:szCs w:val="28"/>
        </w:rPr>
        <w:t>所有，並受中</w:t>
      </w:r>
      <w:r w:rsidRPr="00827D2F">
        <w:rPr>
          <w:rFonts w:hint="eastAsia"/>
          <w:b/>
          <w:snapToGrid w:val="0"/>
          <w:kern w:val="0"/>
          <w:sz w:val="28"/>
          <w:szCs w:val="28"/>
        </w:rPr>
        <w:t>華民國著作權法保護</w:t>
      </w:r>
    </w:p>
    <w:sectPr w:rsidR="002906C2" w:rsidRPr="00827D2F" w:rsidSect="00767808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18B" w:rsidRDefault="00CB318B" w:rsidP="0059681E">
      <w:r>
        <w:separator/>
      </w:r>
    </w:p>
  </w:endnote>
  <w:endnote w:type="continuationSeparator" w:id="0">
    <w:p w:rsidR="00CB318B" w:rsidRDefault="00CB318B" w:rsidP="0059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18B" w:rsidRDefault="00CB318B" w:rsidP="0059681E">
      <w:r>
        <w:separator/>
      </w:r>
    </w:p>
  </w:footnote>
  <w:footnote w:type="continuationSeparator" w:id="0">
    <w:p w:rsidR="00CB318B" w:rsidRDefault="00CB318B" w:rsidP="00596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3F"/>
    <w:rsid w:val="00003D22"/>
    <w:rsid w:val="0003252F"/>
    <w:rsid w:val="000744A0"/>
    <w:rsid w:val="00094EEA"/>
    <w:rsid w:val="000A2566"/>
    <w:rsid w:val="002074CD"/>
    <w:rsid w:val="00263DEA"/>
    <w:rsid w:val="00276A8C"/>
    <w:rsid w:val="002906C2"/>
    <w:rsid w:val="002E6A57"/>
    <w:rsid w:val="00307F6B"/>
    <w:rsid w:val="0032781C"/>
    <w:rsid w:val="00526025"/>
    <w:rsid w:val="0059681E"/>
    <w:rsid w:val="00690672"/>
    <w:rsid w:val="006E43FB"/>
    <w:rsid w:val="006E689F"/>
    <w:rsid w:val="0070693A"/>
    <w:rsid w:val="007260CF"/>
    <w:rsid w:val="00767808"/>
    <w:rsid w:val="007830F5"/>
    <w:rsid w:val="00787F9F"/>
    <w:rsid w:val="007E3431"/>
    <w:rsid w:val="00827D2F"/>
    <w:rsid w:val="00841BEE"/>
    <w:rsid w:val="00860184"/>
    <w:rsid w:val="00867031"/>
    <w:rsid w:val="008826EE"/>
    <w:rsid w:val="008D055C"/>
    <w:rsid w:val="008D2067"/>
    <w:rsid w:val="00927D51"/>
    <w:rsid w:val="00945196"/>
    <w:rsid w:val="0098093F"/>
    <w:rsid w:val="009A3931"/>
    <w:rsid w:val="009C7B04"/>
    <w:rsid w:val="009D3345"/>
    <w:rsid w:val="009E50C0"/>
    <w:rsid w:val="00A47F32"/>
    <w:rsid w:val="00A75D20"/>
    <w:rsid w:val="00C0045B"/>
    <w:rsid w:val="00C25AAB"/>
    <w:rsid w:val="00C36964"/>
    <w:rsid w:val="00C41507"/>
    <w:rsid w:val="00C54D41"/>
    <w:rsid w:val="00C7246C"/>
    <w:rsid w:val="00C97C83"/>
    <w:rsid w:val="00CB318B"/>
    <w:rsid w:val="00CB61CF"/>
    <w:rsid w:val="00CF03F3"/>
    <w:rsid w:val="00D139C3"/>
    <w:rsid w:val="00D3171C"/>
    <w:rsid w:val="00D625FC"/>
    <w:rsid w:val="00DA7B18"/>
    <w:rsid w:val="00DB2AD1"/>
    <w:rsid w:val="00DC441F"/>
    <w:rsid w:val="00DE7466"/>
    <w:rsid w:val="00E73028"/>
    <w:rsid w:val="00E87588"/>
    <w:rsid w:val="00F209DA"/>
    <w:rsid w:val="00F22BE1"/>
    <w:rsid w:val="00F61F47"/>
    <w:rsid w:val="00F8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8979B"/>
  <w15:chartTrackingRefBased/>
  <w15:docId w15:val="{0267930F-F2DE-4C5D-92B2-1AE68585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780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96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9681E"/>
    <w:rPr>
      <w:kern w:val="2"/>
    </w:rPr>
  </w:style>
  <w:style w:type="paragraph" w:styleId="a6">
    <w:name w:val="footer"/>
    <w:basedOn w:val="a"/>
    <w:link w:val="a7"/>
    <w:uiPriority w:val="99"/>
    <w:unhideWhenUsed/>
    <w:rsid w:val="00596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9681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著作權聲明</dc:title>
  <dc:subject/>
  <dc:creator>--</dc:creator>
  <cp:keywords/>
  <cp:lastModifiedBy>法律系辦周妙真</cp:lastModifiedBy>
  <cp:revision>3</cp:revision>
  <cp:lastPrinted>2013-08-13T12:26:00Z</cp:lastPrinted>
  <dcterms:created xsi:type="dcterms:W3CDTF">2023-09-25T02:57:00Z</dcterms:created>
  <dcterms:modified xsi:type="dcterms:W3CDTF">2023-09-25T02:58:00Z</dcterms:modified>
</cp:coreProperties>
</file>