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3" w:rsidRDefault="00FF1513" w:rsidP="00FF1513">
      <w:r>
        <w:rPr>
          <w:rFonts w:hint="eastAsia"/>
        </w:rPr>
        <w:t>以下說明國立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北大學法律學系（以下簡稱本系）將如何處理本領款收據所蒐集到的個人資料。</w:t>
      </w:r>
    </w:p>
    <w:p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5D7BAA" w:rsidRPr="005D7BAA" w:rsidTr="005D7BAA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:rsidTr="005D7BAA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beforeLines="50" w:before="180" w:line="0" w:lineRule="atLeas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="009A79EF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7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CD7887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:rsidR="00B44E4A" w:rsidRPr="008D7986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 xml:space="preserve">□出席費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284094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  <w:r w:rsidR="009A79EF" w:rsidRPr="00B44E4A">
              <w:rPr>
                <w:rFonts w:ascii="標楷體" w:eastAsia="標楷體" w:hAnsi="標楷體"/>
              </w:rPr>
              <w:t xml:space="preserve"> </w:t>
            </w:r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CD7887" w:rsidRPr="00B44E4A">
              <w:rPr>
                <w:rFonts w:ascii="標楷體" w:eastAsia="標楷體" w:hAnsi="標楷體" w:hint="eastAsia"/>
              </w:rPr>
              <w:t>10</w:t>
            </w:r>
            <w:r w:rsidR="009A79EF">
              <w:rPr>
                <w:rFonts w:ascii="標楷體" w:eastAsia="標楷體" w:hAnsi="標楷體" w:hint="eastAsia"/>
              </w:rPr>
              <w:t>7</w:t>
            </w:r>
            <w:r w:rsidRPr="00B44E4A">
              <w:rPr>
                <w:rFonts w:ascii="標楷體" w:eastAsia="標楷體" w:hAnsi="標楷體" w:hint="eastAsia"/>
              </w:rPr>
              <w:t>年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</w:t>
            </w:r>
            <w:proofErr w:type="gramStart"/>
            <w:r w:rsidRPr="00B44E4A">
              <w:rPr>
                <w:rFonts w:ascii="標楷體" w:eastAsia="標楷體" w:hAnsi="標楷體" w:hint="eastAsia"/>
              </w:rPr>
              <w:t>週</w:t>
            </w:r>
            <w:proofErr w:type="gramEnd"/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9A79EF">
              <w:rPr>
                <w:rFonts w:ascii="標楷體" w:eastAsia="標楷體" w:hAnsi="標楷體" w:hint="eastAsia"/>
              </w:rPr>
              <w:t xml:space="preserve">   -   </w:t>
            </w:r>
          </w:p>
          <w:p w:rsidR="009A79EF" w:rsidRDefault="00B44E4A" w:rsidP="009A79EF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</w:p>
          <w:p w:rsidR="005D7BAA" w:rsidRPr="005D7BAA" w:rsidRDefault="005D7BAA" w:rsidP="009A79EF">
            <w:pPr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9A79EF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:rsidTr="005D7BAA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9A79EF">
            <w:pPr>
              <w:spacing w:line="60" w:lineRule="auto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="009A79EF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 </w:t>
            </w:r>
            <w:r w:rsidRPr="005D7BAA">
              <w:rPr>
                <w:rFonts w:eastAsia="標楷體" w:hint="eastAsia"/>
              </w:rPr>
              <w:t>經費代墊人：</w:t>
            </w:r>
            <w:r w:rsidR="009A79EF">
              <w:rPr>
                <w:rFonts w:eastAsia="標楷體" w:hint="eastAsia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$0 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Pr="005D7BAA">
              <w:rPr>
                <w:rFonts w:ascii="Lucida Console" w:eastAsia="標楷體" w:hAnsi="Lucida Console"/>
                <w:sz w:val="28"/>
              </w:rPr>
              <w:t>$0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訖</w:t>
            </w:r>
            <w:proofErr w:type="gramEnd"/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臺</w:t>
            </w:r>
            <w:proofErr w:type="gramEnd"/>
            <w:r w:rsidRPr="005D7BAA">
              <w:rPr>
                <w:rFonts w:ascii="Lucida Console" w:eastAsia="標楷體" w:hAnsi="標楷體" w:hint="eastAsia"/>
                <w:sz w:val="28"/>
              </w:rPr>
              <w:t>北大學台照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通訊處：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:rsidR="00D716CF" w:rsidRDefault="00D716CF" w:rsidP="00FF1513"/>
    <w:sectPr w:rsidR="00D716CF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6E" w:rsidRDefault="00FB776E" w:rsidP="001E1164">
      <w:r>
        <w:separator/>
      </w:r>
    </w:p>
  </w:endnote>
  <w:endnote w:type="continuationSeparator" w:id="0">
    <w:p w:rsidR="00FB776E" w:rsidRDefault="00FB776E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6E" w:rsidRDefault="00FB776E" w:rsidP="001E1164">
      <w:r>
        <w:separator/>
      </w:r>
    </w:p>
  </w:footnote>
  <w:footnote w:type="continuationSeparator" w:id="0">
    <w:p w:rsidR="00FB776E" w:rsidRDefault="00FB776E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D"/>
    <w:rsid w:val="001E1164"/>
    <w:rsid w:val="001F4A8C"/>
    <w:rsid w:val="00284094"/>
    <w:rsid w:val="00307590"/>
    <w:rsid w:val="005D7BAA"/>
    <w:rsid w:val="0081118B"/>
    <w:rsid w:val="008D7986"/>
    <w:rsid w:val="009A79EF"/>
    <w:rsid w:val="00B44E4A"/>
    <w:rsid w:val="00CD7887"/>
    <w:rsid w:val="00D20D64"/>
    <w:rsid w:val="00D716CF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law</cp:lastModifiedBy>
  <cp:revision>12</cp:revision>
  <dcterms:created xsi:type="dcterms:W3CDTF">2013-02-07T06:07:00Z</dcterms:created>
  <dcterms:modified xsi:type="dcterms:W3CDTF">2018-09-27T07:05:00Z</dcterms:modified>
</cp:coreProperties>
</file>